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D7" w:rsidRPr="00263C2A" w:rsidRDefault="008448D7" w:rsidP="008448D7">
      <w:pPr>
        <w:pStyle w:val="Tekstpodstawowy3"/>
        <w:jc w:val="right"/>
        <w:rPr>
          <w:rFonts w:ascii="Tahoma" w:hAnsi="Tahoma" w:cs="Tahoma"/>
          <w:b/>
          <w:sz w:val="20"/>
        </w:rPr>
      </w:pPr>
      <w:r w:rsidRPr="00263C2A">
        <w:rPr>
          <w:rFonts w:ascii="Tahoma" w:hAnsi="Tahoma" w:cs="Tahoma"/>
          <w:b/>
          <w:sz w:val="20"/>
        </w:rPr>
        <w:t xml:space="preserve">Załącznik nr </w:t>
      </w:r>
      <w:r w:rsidR="00263C2A" w:rsidRPr="00263C2A">
        <w:rPr>
          <w:rFonts w:ascii="Tahoma" w:hAnsi="Tahoma" w:cs="Tahoma"/>
          <w:b/>
          <w:sz w:val="20"/>
        </w:rPr>
        <w:t>5</w:t>
      </w:r>
      <w:r w:rsidRPr="00263C2A">
        <w:rPr>
          <w:rFonts w:ascii="Tahoma" w:hAnsi="Tahoma" w:cs="Tahoma"/>
          <w:b/>
          <w:sz w:val="20"/>
        </w:rPr>
        <w:t xml:space="preserve"> do SIWZ</w:t>
      </w:r>
    </w:p>
    <w:p w:rsidR="008448D7" w:rsidRPr="00263C2A" w:rsidRDefault="008448D7" w:rsidP="008448D7">
      <w:pPr>
        <w:pStyle w:val="Tekstpodstawowy3"/>
        <w:jc w:val="right"/>
        <w:rPr>
          <w:rFonts w:ascii="Tahoma" w:hAnsi="Tahoma" w:cs="Tahoma"/>
          <w:b/>
          <w:sz w:val="20"/>
        </w:rPr>
      </w:pPr>
    </w:p>
    <w:p w:rsidR="00DE6412" w:rsidRPr="00263C2A" w:rsidRDefault="00DD6D9B" w:rsidP="00DE6412">
      <w:pPr>
        <w:pStyle w:val="Tekstpodstawowy3"/>
        <w:jc w:val="center"/>
        <w:rPr>
          <w:rFonts w:ascii="Tahoma" w:hAnsi="Tahoma" w:cs="Tahoma"/>
          <w:b/>
          <w:sz w:val="20"/>
        </w:rPr>
      </w:pPr>
      <w:r w:rsidRPr="00263C2A">
        <w:rPr>
          <w:rFonts w:ascii="Tahoma" w:hAnsi="Tahoma" w:cs="Tahoma"/>
          <w:b/>
          <w:sz w:val="20"/>
        </w:rPr>
        <w:t>OŚWIADCZENIE</w:t>
      </w:r>
    </w:p>
    <w:p w:rsidR="00DE6412" w:rsidRPr="00263C2A" w:rsidRDefault="00582B7A" w:rsidP="00DE6412">
      <w:pPr>
        <w:pStyle w:val="Default"/>
        <w:tabs>
          <w:tab w:val="left" w:pos="2552"/>
        </w:tabs>
        <w:jc w:val="center"/>
        <w:rPr>
          <w:b/>
          <w:color w:val="auto"/>
          <w:sz w:val="20"/>
          <w:szCs w:val="20"/>
          <w:highlight w:val="yellow"/>
        </w:rPr>
      </w:pPr>
      <w:r w:rsidRPr="00263C2A">
        <w:rPr>
          <w:b/>
          <w:sz w:val="20"/>
          <w:szCs w:val="20"/>
        </w:rPr>
        <w:t>DOTYCZĄCE</w:t>
      </w:r>
      <w:r w:rsidR="00C03154" w:rsidRPr="00263C2A">
        <w:rPr>
          <w:b/>
          <w:sz w:val="20"/>
          <w:szCs w:val="20"/>
        </w:rPr>
        <w:t xml:space="preserve"> PRZYNALEŻNOŚCI DO TEJ SAMEJ GRUPY KAPITAŁOWEJ</w:t>
      </w:r>
    </w:p>
    <w:p w:rsidR="00DE6412" w:rsidRPr="00263C2A" w:rsidRDefault="00DE6412" w:rsidP="00DE6412">
      <w:pPr>
        <w:pStyle w:val="Default"/>
        <w:rPr>
          <w:color w:val="auto"/>
          <w:sz w:val="20"/>
          <w:szCs w:val="20"/>
          <w:highlight w:val="yellow"/>
        </w:rPr>
      </w:pPr>
    </w:p>
    <w:p w:rsidR="00DE6412" w:rsidRPr="00263C2A" w:rsidRDefault="00DE6412" w:rsidP="00DE6412">
      <w:pPr>
        <w:pStyle w:val="Default"/>
        <w:rPr>
          <w:color w:val="auto"/>
          <w:sz w:val="20"/>
          <w:szCs w:val="20"/>
          <w:highlight w:val="yellow"/>
        </w:rPr>
      </w:pPr>
    </w:p>
    <w:p w:rsidR="00DE6412" w:rsidRPr="00EC287C" w:rsidRDefault="00DE6412" w:rsidP="00EC287C">
      <w:pPr>
        <w:pStyle w:val="NormalnyWeb"/>
        <w:spacing w:after="0" w:line="360" w:lineRule="auto"/>
        <w:rPr>
          <w:b/>
        </w:rPr>
      </w:pPr>
      <w:r w:rsidRPr="00263C2A">
        <w:rPr>
          <w:rFonts w:ascii="Tahoma" w:hAnsi="Tahoma" w:cs="Tahoma"/>
          <w:sz w:val="20"/>
        </w:rPr>
        <w:t xml:space="preserve">Przystępując do udziału w postępowaniu o udzielenie zamówienia publicznego na </w:t>
      </w:r>
      <w:r w:rsidRPr="00EC287C">
        <w:rPr>
          <w:rFonts w:ascii="Tahoma" w:hAnsi="Tahoma" w:cs="Tahoma"/>
          <w:b/>
          <w:sz w:val="20"/>
        </w:rPr>
        <w:t>„</w:t>
      </w:r>
      <w:r w:rsidR="001D17E0">
        <w:rPr>
          <w:rFonts w:ascii="Tahoma" w:hAnsi="Tahoma" w:cs="Tahoma"/>
          <w:b/>
          <w:sz w:val="20"/>
        </w:rPr>
        <w:t>D</w:t>
      </w:r>
      <w:r w:rsidR="00EC287C" w:rsidRPr="00EC287C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ostawę </w:t>
      </w:r>
      <w:r w:rsidR="003A6D8B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zestawu do radiografii cyfrowej</w:t>
      </w:r>
      <w:r w:rsidRPr="00EC287C">
        <w:rPr>
          <w:rFonts w:ascii="Tahoma" w:hAnsi="Tahoma" w:cs="Tahoma"/>
          <w:b/>
          <w:sz w:val="20"/>
        </w:rPr>
        <w:t>”</w:t>
      </w:r>
    </w:p>
    <w:p w:rsidR="00DE6412" w:rsidRPr="00263C2A" w:rsidRDefault="00DE6412" w:rsidP="00DE6412">
      <w:pPr>
        <w:pStyle w:val="Tekstpodstawowy"/>
        <w:jc w:val="both"/>
        <w:rPr>
          <w:rFonts w:ascii="Tahoma" w:hAnsi="Tahoma" w:cs="Tahoma"/>
          <w:b w:val="0"/>
          <w:sz w:val="20"/>
        </w:rPr>
      </w:pPr>
    </w:p>
    <w:p w:rsidR="00582B7A" w:rsidRPr="00263C2A" w:rsidRDefault="00582B7A" w:rsidP="00582B7A">
      <w:pPr>
        <w:pStyle w:val="Tekstpodstawowy"/>
        <w:spacing w:line="276" w:lineRule="auto"/>
        <w:rPr>
          <w:rFonts w:ascii="Tahoma" w:hAnsi="Tahoma" w:cs="Tahoma"/>
          <w:b w:val="0"/>
          <w:sz w:val="20"/>
        </w:rPr>
      </w:pPr>
      <w:r w:rsidRPr="00263C2A">
        <w:rPr>
          <w:rFonts w:ascii="Tahoma" w:hAnsi="Tahoma" w:cs="Tahoma"/>
          <w:b w:val="0"/>
          <w:sz w:val="20"/>
        </w:rPr>
        <w:t>............................................................................................................................</w:t>
      </w:r>
    </w:p>
    <w:p w:rsidR="00582B7A" w:rsidRPr="00263C2A" w:rsidRDefault="00582B7A" w:rsidP="00582B7A">
      <w:pPr>
        <w:pStyle w:val="Tekstpodstawowy"/>
        <w:spacing w:line="276" w:lineRule="auto"/>
        <w:rPr>
          <w:rFonts w:ascii="Tahoma" w:hAnsi="Tahoma" w:cs="Tahoma"/>
          <w:b w:val="0"/>
          <w:sz w:val="20"/>
        </w:rPr>
      </w:pPr>
      <w:r w:rsidRPr="00263C2A">
        <w:rPr>
          <w:rFonts w:ascii="Tahoma" w:hAnsi="Tahoma" w:cs="Tahoma"/>
          <w:b w:val="0"/>
          <w:sz w:val="20"/>
        </w:rPr>
        <w:t>............................................................................................................................</w:t>
      </w:r>
    </w:p>
    <w:p w:rsidR="00582B7A" w:rsidRPr="00263C2A" w:rsidRDefault="00582B7A" w:rsidP="000C34A0">
      <w:pPr>
        <w:pStyle w:val="Tekstpodstawowy"/>
        <w:spacing w:line="276" w:lineRule="auto"/>
        <w:rPr>
          <w:rFonts w:ascii="Tahoma" w:hAnsi="Tahoma" w:cs="Tahoma"/>
          <w:b w:val="0"/>
          <w:sz w:val="20"/>
        </w:rPr>
      </w:pPr>
      <w:r w:rsidRPr="00263C2A">
        <w:rPr>
          <w:rFonts w:ascii="Tahoma" w:hAnsi="Tahoma" w:cs="Tahoma"/>
          <w:b w:val="0"/>
          <w:sz w:val="20"/>
        </w:rPr>
        <w:t>............................................................................................................................</w:t>
      </w:r>
    </w:p>
    <w:p w:rsidR="00582B7A" w:rsidRPr="00263C2A" w:rsidRDefault="00582B7A" w:rsidP="00582B7A">
      <w:pPr>
        <w:pStyle w:val="Tekstpodstawowy"/>
        <w:rPr>
          <w:rFonts w:ascii="Tahoma" w:hAnsi="Tahoma" w:cs="Tahoma"/>
          <w:b w:val="0"/>
          <w:sz w:val="20"/>
        </w:rPr>
      </w:pPr>
      <w:r w:rsidRPr="00263C2A">
        <w:rPr>
          <w:rFonts w:ascii="Tahoma" w:hAnsi="Tahoma" w:cs="Tahoma"/>
          <w:b w:val="0"/>
          <w:sz w:val="20"/>
        </w:rPr>
        <w:t>(nazwa i adres Wykonawcy)</w:t>
      </w:r>
    </w:p>
    <w:p w:rsidR="00DE6412" w:rsidRPr="00263C2A" w:rsidRDefault="00DE6412" w:rsidP="00DE6412">
      <w:pPr>
        <w:pStyle w:val="Tekstpodstawowy"/>
        <w:jc w:val="both"/>
        <w:rPr>
          <w:rFonts w:ascii="Tahoma" w:hAnsi="Tahoma" w:cs="Tahoma"/>
          <w:b w:val="0"/>
          <w:sz w:val="20"/>
          <w:highlight w:val="yellow"/>
        </w:rPr>
      </w:pPr>
    </w:p>
    <w:p w:rsidR="000C34A0" w:rsidRDefault="000C34A0" w:rsidP="00582B7A">
      <w:pPr>
        <w:pStyle w:val="Tekstpodstawowy"/>
        <w:jc w:val="both"/>
        <w:rPr>
          <w:rFonts w:ascii="Tahoma" w:hAnsi="Tahoma" w:cs="Tahoma"/>
          <w:b w:val="0"/>
          <w:sz w:val="20"/>
        </w:rPr>
      </w:pPr>
    </w:p>
    <w:p w:rsidR="00582B7A" w:rsidRPr="00263C2A" w:rsidRDefault="004E6D1A" w:rsidP="00582B7A">
      <w:pPr>
        <w:pStyle w:val="Tekstpodstawowy"/>
        <w:jc w:val="both"/>
        <w:rPr>
          <w:rFonts w:ascii="Tahoma" w:hAnsi="Tahoma" w:cs="Tahoma"/>
          <w:b w:val="0"/>
          <w:sz w:val="20"/>
        </w:rPr>
      </w:pPr>
      <w:r w:rsidRPr="00263C2A">
        <w:rPr>
          <w:rFonts w:ascii="Tahoma" w:hAnsi="Tahoma" w:cs="Tahoma"/>
          <w:b w:val="0"/>
          <w:sz w:val="20"/>
        </w:rPr>
        <w:t>oświadczamy, że</w:t>
      </w:r>
      <w:r w:rsidR="00582B7A" w:rsidRPr="00263C2A">
        <w:rPr>
          <w:rFonts w:ascii="Tahoma" w:hAnsi="Tahoma" w:cs="Tahoma"/>
          <w:b w:val="0"/>
          <w:sz w:val="20"/>
        </w:rPr>
        <w:t xml:space="preserve"> </w:t>
      </w:r>
      <w:r w:rsidR="00582B7A" w:rsidRPr="00263C2A">
        <w:rPr>
          <w:rFonts w:ascii="Tahoma" w:hAnsi="Tahoma" w:cs="Tahoma"/>
          <w:sz w:val="20"/>
          <w:u w:val="single"/>
        </w:rPr>
        <w:t xml:space="preserve">w odniesieniu do pozostałych Wykonawców, którzy złożyli oferty </w:t>
      </w:r>
      <w:r w:rsidR="000C34A0">
        <w:rPr>
          <w:rFonts w:ascii="Tahoma" w:hAnsi="Tahoma" w:cs="Tahoma"/>
          <w:sz w:val="20"/>
          <w:u w:val="single"/>
        </w:rPr>
        <w:t xml:space="preserve">               </w:t>
      </w:r>
      <w:r w:rsidR="00582B7A" w:rsidRPr="00263C2A">
        <w:rPr>
          <w:rFonts w:ascii="Tahoma" w:hAnsi="Tahoma" w:cs="Tahoma"/>
          <w:sz w:val="20"/>
          <w:u w:val="single"/>
        </w:rPr>
        <w:t>w niniejszym postępowaniu</w:t>
      </w:r>
      <w:r w:rsidR="008448D7" w:rsidRPr="00263C2A">
        <w:rPr>
          <w:rFonts w:ascii="Tahoma" w:hAnsi="Tahoma" w:cs="Tahoma"/>
          <w:sz w:val="20"/>
          <w:u w:val="single"/>
        </w:rPr>
        <w:t>*</w:t>
      </w:r>
      <w:r w:rsidR="00582B7A" w:rsidRPr="00263C2A">
        <w:rPr>
          <w:rFonts w:ascii="Tahoma" w:hAnsi="Tahoma" w:cs="Tahoma"/>
          <w:b w:val="0"/>
          <w:sz w:val="20"/>
        </w:rPr>
        <w:t>:</w:t>
      </w:r>
    </w:p>
    <w:p w:rsidR="00582B7A" w:rsidRPr="00263C2A" w:rsidRDefault="00582B7A" w:rsidP="00582B7A">
      <w:pPr>
        <w:pStyle w:val="Tekstpodstawowy"/>
        <w:jc w:val="both"/>
        <w:rPr>
          <w:rFonts w:ascii="Tahoma" w:hAnsi="Tahoma" w:cs="Tahoma"/>
          <w:b w:val="0"/>
          <w:sz w:val="20"/>
        </w:rPr>
      </w:pPr>
    </w:p>
    <w:p w:rsidR="00582B7A" w:rsidRPr="00263C2A" w:rsidRDefault="00582B7A" w:rsidP="00582B7A">
      <w:pPr>
        <w:pStyle w:val="Default"/>
        <w:tabs>
          <w:tab w:val="left" w:pos="360"/>
        </w:tabs>
        <w:ind w:left="360" w:hanging="360"/>
        <w:jc w:val="both"/>
        <w:rPr>
          <w:color w:val="auto"/>
          <w:sz w:val="20"/>
          <w:szCs w:val="20"/>
        </w:rPr>
      </w:pPr>
      <w:r w:rsidRPr="00263C2A">
        <w:rPr>
          <w:color w:val="auto"/>
          <w:sz w:val="20"/>
          <w:szCs w:val="20"/>
        </w:rPr>
        <w:sym w:font="Symbol" w:char="F0FF"/>
      </w:r>
      <w:r w:rsidRPr="00263C2A">
        <w:rPr>
          <w:color w:val="auto"/>
          <w:sz w:val="20"/>
          <w:szCs w:val="20"/>
        </w:rPr>
        <w:t xml:space="preserve"> </w:t>
      </w:r>
      <w:r w:rsidRPr="00263C2A">
        <w:rPr>
          <w:color w:val="auto"/>
          <w:sz w:val="20"/>
          <w:szCs w:val="20"/>
        </w:rPr>
        <w:tab/>
      </w:r>
      <w:r w:rsidRPr="00263C2A">
        <w:rPr>
          <w:b/>
          <w:bCs/>
          <w:color w:val="auto"/>
          <w:sz w:val="20"/>
          <w:szCs w:val="20"/>
        </w:rPr>
        <w:t>nie należymy do tej samej grupy kapitałowej</w:t>
      </w:r>
      <w:r w:rsidRPr="00263C2A">
        <w:rPr>
          <w:bCs/>
          <w:sz w:val="20"/>
          <w:szCs w:val="20"/>
        </w:rPr>
        <w:t xml:space="preserve">, o której mowa w art. 24 ust. 1 </w:t>
      </w:r>
      <w:proofErr w:type="spellStart"/>
      <w:r w:rsidRPr="00263C2A">
        <w:rPr>
          <w:bCs/>
          <w:sz w:val="20"/>
          <w:szCs w:val="20"/>
        </w:rPr>
        <w:t>pkt</w:t>
      </w:r>
      <w:proofErr w:type="spellEnd"/>
      <w:r w:rsidRPr="00263C2A">
        <w:rPr>
          <w:bCs/>
          <w:sz w:val="20"/>
          <w:szCs w:val="20"/>
        </w:rPr>
        <w:t xml:space="preserve"> 23 ustawy PZP,</w:t>
      </w:r>
      <w:r w:rsidRPr="00263C2A">
        <w:rPr>
          <w:color w:val="auto"/>
          <w:sz w:val="20"/>
          <w:szCs w:val="20"/>
        </w:rPr>
        <w:t xml:space="preserve"> </w:t>
      </w:r>
      <w:proofErr w:type="spellStart"/>
      <w:r w:rsidRPr="00263C2A">
        <w:rPr>
          <w:color w:val="auto"/>
          <w:sz w:val="20"/>
          <w:szCs w:val="20"/>
        </w:rPr>
        <w:t>t</w:t>
      </w:r>
      <w:r w:rsidR="00D83A76" w:rsidRPr="00263C2A">
        <w:rPr>
          <w:color w:val="auto"/>
          <w:sz w:val="20"/>
          <w:szCs w:val="20"/>
        </w:rPr>
        <w:t>.</w:t>
      </w:r>
      <w:r w:rsidRPr="00263C2A">
        <w:rPr>
          <w:color w:val="auto"/>
          <w:sz w:val="20"/>
          <w:szCs w:val="20"/>
        </w:rPr>
        <w:t>j</w:t>
      </w:r>
      <w:proofErr w:type="spellEnd"/>
      <w:r w:rsidRPr="00263C2A">
        <w:rPr>
          <w:color w:val="auto"/>
          <w:sz w:val="20"/>
          <w:szCs w:val="20"/>
        </w:rPr>
        <w:t xml:space="preserve">. w rozumieniu ustawy z dnia 16 lutego 2007 r. o ochronie konkurencji i konsumentów </w:t>
      </w:r>
      <w:r w:rsidR="000C34A0">
        <w:rPr>
          <w:color w:val="auto"/>
          <w:sz w:val="20"/>
          <w:szCs w:val="20"/>
        </w:rPr>
        <w:t xml:space="preserve">   </w:t>
      </w:r>
      <w:r w:rsidRPr="00263C2A">
        <w:rPr>
          <w:b/>
          <w:bCs/>
          <w:color w:val="auto"/>
          <w:sz w:val="20"/>
          <w:szCs w:val="20"/>
        </w:rPr>
        <w:t>**</w:t>
      </w:r>
      <w:r w:rsidRPr="00263C2A">
        <w:rPr>
          <w:color w:val="auto"/>
          <w:sz w:val="20"/>
          <w:szCs w:val="20"/>
        </w:rPr>
        <w:t>;</w:t>
      </w:r>
      <w:r w:rsidRPr="00263C2A">
        <w:rPr>
          <w:b/>
          <w:bCs/>
          <w:color w:val="auto"/>
          <w:sz w:val="20"/>
          <w:szCs w:val="20"/>
        </w:rPr>
        <w:t xml:space="preserve"> </w:t>
      </w:r>
    </w:p>
    <w:p w:rsidR="00582B7A" w:rsidRPr="00263C2A" w:rsidRDefault="00582B7A" w:rsidP="00582B7A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582B7A" w:rsidRPr="00263C2A" w:rsidRDefault="00582B7A" w:rsidP="00582B7A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sym w:font="Symbol" w:char="F0FF"/>
      </w:r>
      <w:r w:rsidRPr="00263C2A">
        <w:rPr>
          <w:rFonts w:ascii="Tahoma" w:hAnsi="Tahoma" w:cs="Tahoma"/>
          <w:b/>
          <w:bCs/>
          <w:sz w:val="20"/>
        </w:rPr>
        <w:t xml:space="preserve"> </w:t>
      </w:r>
      <w:r w:rsidRPr="00263C2A">
        <w:rPr>
          <w:rFonts w:ascii="Tahoma" w:hAnsi="Tahoma" w:cs="Tahoma"/>
          <w:b/>
          <w:bCs/>
          <w:sz w:val="20"/>
        </w:rPr>
        <w:tab/>
        <w:t>należymy do tej samej  grupy kapitałowej,</w:t>
      </w:r>
      <w:r w:rsidRPr="00263C2A">
        <w:rPr>
          <w:rFonts w:ascii="Tahoma" w:hAnsi="Tahoma" w:cs="Tahoma"/>
          <w:bCs/>
          <w:sz w:val="20"/>
        </w:rPr>
        <w:t xml:space="preserve"> o której mowa w art. 24 ust. 1 </w:t>
      </w:r>
      <w:proofErr w:type="spellStart"/>
      <w:r w:rsidRPr="00263C2A">
        <w:rPr>
          <w:rFonts w:ascii="Tahoma" w:hAnsi="Tahoma" w:cs="Tahoma"/>
          <w:bCs/>
          <w:sz w:val="20"/>
        </w:rPr>
        <w:t>pkt</w:t>
      </w:r>
      <w:proofErr w:type="spellEnd"/>
      <w:r w:rsidRPr="00263C2A">
        <w:rPr>
          <w:rFonts w:ascii="Tahoma" w:hAnsi="Tahoma" w:cs="Tahoma"/>
          <w:bCs/>
          <w:sz w:val="20"/>
        </w:rPr>
        <w:t xml:space="preserve"> 23 ustawy PZP,</w:t>
      </w:r>
      <w:r w:rsidRPr="00263C2A">
        <w:rPr>
          <w:rFonts w:ascii="Tahoma" w:hAnsi="Tahoma" w:cs="Tahoma"/>
          <w:sz w:val="20"/>
        </w:rPr>
        <w:t xml:space="preserve"> tj. w rozumieniu ustawy z dnia 16 lutego 2007 r. o ochronie konkurencji i konsumentów </w:t>
      </w:r>
      <w:r w:rsidR="000C34A0">
        <w:rPr>
          <w:rFonts w:ascii="Tahoma" w:hAnsi="Tahoma" w:cs="Tahoma"/>
          <w:sz w:val="20"/>
        </w:rPr>
        <w:t xml:space="preserve">    </w:t>
      </w:r>
      <w:r w:rsidRPr="00263C2A">
        <w:rPr>
          <w:rFonts w:ascii="Tahoma" w:hAnsi="Tahoma" w:cs="Tahoma"/>
          <w:b/>
          <w:bCs/>
          <w:sz w:val="20"/>
        </w:rPr>
        <w:t>**</w:t>
      </w:r>
      <w:r w:rsidRPr="00263C2A">
        <w:rPr>
          <w:rFonts w:ascii="Tahoma" w:hAnsi="Tahoma" w:cs="Tahoma"/>
          <w:sz w:val="20"/>
        </w:rPr>
        <w:t xml:space="preserve"> wraz z następującymi podmiotami:</w:t>
      </w:r>
    </w:p>
    <w:p w:rsidR="00582B7A" w:rsidRPr="00263C2A" w:rsidRDefault="00582B7A" w:rsidP="00582B7A">
      <w:pPr>
        <w:autoSpaceDE w:val="0"/>
        <w:autoSpaceDN w:val="0"/>
        <w:adjustRightInd w:val="0"/>
        <w:spacing w:line="360" w:lineRule="auto"/>
        <w:ind w:left="360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582B7A" w:rsidRPr="00263C2A" w:rsidRDefault="00582B7A" w:rsidP="00582B7A">
      <w:pPr>
        <w:autoSpaceDE w:val="0"/>
        <w:autoSpaceDN w:val="0"/>
        <w:adjustRightInd w:val="0"/>
        <w:spacing w:line="360" w:lineRule="auto"/>
        <w:ind w:left="360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582B7A" w:rsidRPr="00263C2A" w:rsidRDefault="00582B7A" w:rsidP="00582B7A">
      <w:pPr>
        <w:autoSpaceDE w:val="0"/>
        <w:autoSpaceDN w:val="0"/>
        <w:adjustRightInd w:val="0"/>
        <w:spacing w:line="360" w:lineRule="auto"/>
        <w:ind w:left="360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582B7A" w:rsidRPr="00263C2A" w:rsidRDefault="00582B7A" w:rsidP="00582B7A">
      <w:pPr>
        <w:autoSpaceDE w:val="0"/>
        <w:autoSpaceDN w:val="0"/>
        <w:adjustRightInd w:val="0"/>
        <w:spacing w:line="360" w:lineRule="auto"/>
        <w:ind w:left="360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582B7A" w:rsidRPr="00263C2A" w:rsidRDefault="00582B7A" w:rsidP="00582B7A">
      <w:pPr>
        <w:autoSpaceDE w:val="0"/>
        <w:autoSpaceDN w:val="0"/>
        <w:adjustRightInd w:val="0"/>
        <w:spacing w:line="360" w:lineRule="auto"/>
        <w:ind w:left="360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582B7A" w:rsidRPr="00263C2A" w:rsidRDefault="00582B7A" w:rsidP="00582B7A">
      <w:pPr>
        <w:autoSpaceDE w:val="0"/>
        <w:autoSpaceDN w:val="0"/>
        <w:adjustRightInd w:val="0"/>
        <w:spacing w:line="360" w:lineRule="auto"/>
        <w:ind w:left="360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582B7A" w:rsidRPr="00263C2A" w:rsidRDefault="00582B7A" w:rsidP="00DE6412">
      <w:pPr>
        <w:pStyle w:val="Tekstpodstawowy"/>
        <w:jc w:val="both"/>
        <w:rPr>
          <w:rFonts w:ascii="Tahoma" w:hAnsi="Tahoma" w:cs="Tahoma"/>
          <w:b w:val="0"/>
          <w:sz w:val="20"/>
        </w:rPr>
      </w:pPr>
    </w:p>
    <w:p w:rsidR="00582B7A" w:rsidRPr="00263C2A" w:rsidRDefault="003F64A2" w:rsidP="00582B7A">
      <w:pPr>
        <w:pStyle w:val="Default"/>
        <w:tabs>
          <w:tab w:val="left" w:pos="360"/>
        </w:tabs>
        <w:ind w:left="360" w:hanging="360"/>
        <w:jc w:val="both"/>
        <w:rPr>
          <w:bCs/>
          <w:i/>
          <w:color w:val="auto"/>
          <w:sz w:val="20"/>
          <w:szCs w:val="20"/>
          <w:highlight w:val="yellow"/>
        </w:rPr>
      </w:pPr>
      <w:r w:rsidRPr="00263C2A">
        <w:rPr>
          <w:color w:val="auto"/>
          <w:sz w:val="20"/>
          <w:szCs w:val="20"/>
        </w:rPr>
        <w:tab/>
      </w:r>
      <w:r w:rsidR="00582B7A" w:rsidRPr="00263C2A">
        <w:rPr>
          <w:b/>
          <w:bCs/>
          <w:color w:val="auto"/>
          <w:sz w:val="20"/>
          <w:szCs w:val="20"/>
        </w:rPr>
        <w:t xml:space="preserve"> </w:t>
      </w:r>
    </w:p>
    <w:p w:rsidR="00582B7A" w:rsidRPr="00263C2A" w:rsidRDefault="00582B7A" w:rsidP="00582B7A">
      <w:pPr>
        <w:pStyle w:val="Default"/>
        <w:ind w:firstLine="708"/>
        <w:jc w:val="both"/>
        <w:rPr>
          <w:bCs/>
          <w:i/>
          <w:color w:val="auto"/>
          <w:sz w:val="20"/>
          <w:szCs w:val="20"/>
        </w:rPr>
      </w:pPr>
    </w:p>
    <w:p w:rsidR="00582B7A" w:rsidRPr="00263C2A" w:rsidRDefault="008448D7" w:rsidP="00582B7A">
      <w:pPr>
        <w:jc w:val="both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>.</w:t>
      </w:r>
      <w:r w:rsidR="00582B7A" w:rsidRPr="00263C2A">
        <w:rPr>
          <w:rFonts w:ascii="Tahoma" w:hAnsi="Tahoma" w:cs="Tahoma"/>
          <w:sz w:val="20"/>
        </w:rPr>
        <w:t>..................., dnia..........................</w:t>
      </w:r>
    </w:p>
    <w:p w:rsidR="00582B7A" w:rsidRPr="00263C2A" w:rsidRDefault="00582B7A" w:rsidP="00582B7A">
      <w:pPr>
        <w:pStyle w:val="Tekstpodstawowy3"/>
        <w:rPr>
          <w:rFonts w:ascii="Tahoma" w:hAnsi="Tahoma" w:cs="Tahoma"/>
          <w:sz w:val="20"/>
        </w:rPr>
      </w:pPr>
    </w:p>
    <w:p w:rsidR="00582B7A" w:rsidRPr="00263C2A" w:rsidRDefault="00582B7A" w:rsidP="00582B7A">
      <w:pPr>
        <w:pStyle w:val="Tekstpodstawowy3"/>
        <w:rPr>
          <w:rFonts w:ascii="Tahoma" w:hAnsi="Tahoma" w:cs="Tahoma"/>
          <w:sz w:val="20"/>
        </w:rPr>
      </w:pPr>
    </w:p>
    <w:p w:rsidR="00582B7A" w:rsidRPr="00263C2A" w:rsidRDefault="00582B7A" w:rsidP="00582B7A">
      <w:pPr>
        <w:pStyle w:val="Tekstpodstawowy3"/>
        <w:tabs>
          <w:tab w:val="center" w:pos="6237"/>
        </w:tabs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ab/>
        <w:t>........................................................................................................................</w:t>
      </w:r>
    </w:p>
    <w:p w:rsidR="00582B7A" w:rsidRPr="00263C2A" w:rsidRDefault="00582B7A" w:rsidP="00582B7A">
      <w:pPr>
        <w:pStyle w:val="Tekstpodstawowy3"/>
        <w:tabs>
          <w:tab w:val="center" w:pos="6237"/>
        </w:tabs>
        <w:rPr>
          <w:rFonts w:ascii="Tahoma" w:hAnsi="Tahoma" w:cs="Tahoma"/>
          <w:i/>
          <w:sz w:val="20"/>
        </w:rPr>
      </w:pPr>
      <w:r w:rsidRPr="00263C2A">
        <w:rPr>
          <w:rFonts w:ascii="Tahoma" w:hAnsi="Tahoma" w:cs="Tahoma"/>
          <w:i/>
          <w:sz w:val="20"/>
        </w:rPr>
        <w:tab/>
        <w:t>(pieczęcie i podpisy osób uprawnionych do reprezentowania Wykonawcy)</w:t>
      </w:r>
    </w:p>
    <w:p w:rsidR="00582B7A" w:rsidRPr="00263C2A" w:rsidRDefault="008A2F8B" w:rsidP="008A2F8B">
      <w:pPr>
        <w:pStyle w:val="Tekstpodstawowy3"/>
        <w:tabs>
          <w:tab w:val="left" w:pos="3974"/>
        </w:tabs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sz w:val="20"/>
        </w:rPr>
        <w:tab/>
      </w:r>
    </w:p>
    <w:p w:rsidR="00582B7A" w:rsidRPr="00263C2A" w:rsidRDefault="00582B7A" w:rsidP="00582B7A">
      <w:pPr>
        <w:pStyle w:val="Tekstpodstawowy3"/>
        <w:rPr>
          <w:rFonts w:ascii="Tahoma" w:hAnsi="Tahoma" w:cs="Tahoma"/>
          <w:sz w:val="20"/>
        </w:rPr>
      </w:pPr>
    </w:p>
    <w:p w:rsidR="00582B7A" w:rsidRPr="00263C2A" w:rsidRDefault="00582B7A" w:rsidP="00582B7A">
      <w:pPr>
        <w:pStyle w:val="Default"/>
        <w:jc w:val="both"/>
        <w:rPr>
          <w:bCs/>
          <w:i/>
          <w:color w:val="auto"/>
          <w:sz w:val="20"/>
          <w:szCs w:val="20"/>
        </w:rPr>
      </w:pPr>
      <w:r w:rsidRPr="00263C2A">
        <w:rPr>
          <w:bCs/>
          <w:i/>
          <w:color w:val="auto"/>
          <w:sz w:val="20"/>
          <w:szCs w:val="20"/>
        </w:rPr>
        <w:t>* Zaznaczyć właściwe.</w:t>
      </w:r>
    </w:p>
    <w:p w:rsidR="00582B7A" w:rsidRPr="00263C2A" w:rsidRDefault="00582B7A" w:rsidP="00EB1E2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20"/>
        </w:rPr>
      </w:pPr>
      <w:r w:rsidRPr="00263C2A">
        <w:rPr>
          <w:rFonts w:ascii="Tahoma" w:hAnsi="Tahoma" w:cs="Tahoma"/>
          <w:i/>
          <w:sz w:val="20"/>
        </w:rPr>
        <w:t xml:space="preserve">** Zgodnie z art. 4 </w:t>
      </w:r>
      <w:proofErr w:type="spellStart"/>
      <w:r w:rsidRPr="00263C2A">
        <w:rPr>
          <w:rFonts w:ascii="Tahoma" w:hAnsi="Tahoma" w:cs="Tahoma"/>
          <w:i/>
          <w:sz w:val="20"/>
        </w:rPr>
        <w:t>pkt</w:t>
      </w:r>
      <w:proofErr w:type="spellEnd"/>
      <w:r w:rsidRPr="00263C2A">
        <w:rPr>
          <w:rFonts w:ascii="Tahoma" w:hAnsi="Tahoma" w:cs="Tahoma"/>
          <w:i/>
          <w:sz w:val="20"/>
        </w:rPr>
        <w:t xml:space="preserve"> 14 ustawy z dnia 16 lutego 2007 r. o ochronie konkurencji i konsumentów  przez grupę kapitałową rozumie się wszystkich przedsiębiorców, którzy są kontrolowani w sposób bezpośredni lub pośredni przez jednego przedsiębiorcę, w tym również tego przedsiębiorcę.</w:t>
      </w:r>
    </w:p>
    <w:p w:rsidR="0081013C" w:rsidRPr="00263C2A" w:rsidRDefault="0081013C" w:rsidP="00582B7A">
      <w:pPr>
        <w:autoSpaceDE w:val="0"/>
        <w:autoSpaceDN w:val="0"/>
        <w:adjustRightInd w:val="0"/>
        <w:rPr>
          <w:rFonts w:ascii="Tahoma" w:hAnsi="Tahoma" w:cs="Tahoma"/>
          <w:i/>
          <w:sz w:val="20"/>
        </w:rPr>
      </w:pPr>
    </w:p>
    <w:p w:rsidR="0081013C" w:rsidRPr="00263C2A" w:rsidRDefault="0081013C" w:rsidP="009C7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63C2A">
        <w:rPr>
          <w:rFonts w:ascii="Tahoma" w:hAnsi="Tahoma" w:cs="Tahoma"/>
          <w:iCs/>
          <w:color w:val="000000"/>
          <w:sz w:val="20"/>
        </w:rPr>
        <w:t>Zgodnie z art. 24 ust. 11 ustawy P</w:t>
      </w:r>
      <w:r w:rsidR="008A2F8B" w:rsidRPr="00263C2A">
        <w:rPr>
          <w:rFonts w:ascii="Tahoma" w:hAnsi="Tahoma" w:cs="Tahoma"/>
          <w:iCs/>
          <w:color w:val="000000"/>
          <w:sz w:val="20"/>
        </w:rPr>
        <w:t>ZP</w:t>
      </w:r>
      <w:r w:rsidRPr="00263C2A">
        <w:rPr>
          <w:rFonts w:ascii="Tahoma" w:hAnsi="Tahoma" w:cs="Tahoma"/>
          <w:iCs/>
          <w:color w:val="000000"/>
          <w:sz w:val="20"/>
        </w:rPr>
        <w:t xml:space="preserve">, </w:t>
      </w:r>
      <w:r w:rsidRPr="00263C2A">
        <w:rPr>
          <w:rFonts w:ascii="Tahoma" w:hAnsi="Tahoma" w:cs="Tahoma"/>
          <w:bCs/>
          <w:iCs/>
          <w:color w:val="000000"/>
          <w:sz w:val="20"/>
        </w:rPr>
        <w:t xml:space="preserve">Wykonawca, </w:t>
      </w:r>
      <w:r w:rsidRPr="00263C2A">
        <w:rPr>
          <w:rFonts w:ascii="Tahoma" w:hAnsi="Tahoma" w:cs="Tahoma"/>
          <w:b/>
          <w:bCs/>
          <w:iCs/>
          <w:color w:val="000000"/>
          <w:sz w:val="20"/>
        </w:rPr>
        <w:t>w terminie 3 dni od zamieszczenia na stronie internetowej informacji, o której mowa w art. 86 ust. 5</w:t>
      </w:r>
      <w:r w:rsidRPr="00263C2A">
        <w:rPr>
          <w:rFonts w:ascii="Tahoma" w:hAnsi="Tahoma" w:cs="Tahoma"/>
          <w:bCs/>
          <w:iCs/>
          <w:color w:val="000000"/>
          <w:sz w:val="20"/>
        </w:rPr>
        <w:t xml:space="preserve">, przekazuje </w:t>
      </w:r>
      <w:r w:rsidR="00EB1E26" w:rsidRPr="00263C2A">
        <w:rPr>
          <w:rFonts w:ascii="Tahoma" w:hAnsi="Tahoma" w:cs="Tahoma"/>
          <w:bCs/>
          <w:iCs/>
          <w:color w:val="000000"/>
          <w:sz w:val="20"/>
        </w:rPr>
        <w:t>Z</w:t>
      </w:r>
      <w:r w:rsidRPr="00263C2A">
        <w:rPr>
          <w:rFonts w:ascii="Tahoma" w:hAnsi="Tahoma" w:cs="Tahoma"/>
          <w:bCs/>
          <w:iCs/>
          <w:color w:val="000000"/>
          <w:sz w:val="20"/>
        </w:rPr>
        <w:t>amawiającemu oświadczenie o przynależności lub braku przynależności do tej samej grupy kapitałowej</w:t>
      </w:r>
      <w:r w:rsidRPr="00263C2A">
        <w:rPr>
          <w:rFonts w:ascii="Tahoma" w:hAnsi="Tahoma" w:cs="Tahoma"/>
          <w:iCs/>
          <w:color w:val="000000"/>
          <w:sz w:val="20"/>
        </w:rPr>
        <w:t xml:space="preserve">, </w:t>
      </w:r>
      <w:r w:rsidRPr="00263C2A">
        <w:rPr>
          <w:rFonts w:ascii="Tahoma" w:hAnsi="Tahoma" w:cs="Tahoma"/>
          <w:bCs/>
          <w:iCs/>
          <w:color w:val="000000"/>
          <w:sz w:val="20"/>
        </w:rPr>
        <w:t xml:space="preserve">o której mowa w ust. 1 </w:t>
      </w:r>
      <w:proofErr w:type="spellStart"/>
      <w:r w:rsidRPr="00263C2A">
        <w:rPr>
          <w:rFonts w:ascii="Tahoma" w:hAnsi="Tahoma" w:cs="Tahoma"/>
          <w:bCs/>
          <w:iCs/>
          <w:color w:val="000000"/>
          <w:sz w:val="20"/>
        </w:rPr>
        <w:t>pkt</w:t>
      </w:r>
      <w:proofErr w:type="spellEnd"/>
      <w:r w:rsidRPr="00263C2A">
        <w:rPr>
          <w:rFonts w:ascii="Tahoma" w:hAnsi="Tahoma" w:cs="Tahoma"/>
          <w:bCs/>
          <w:iCs/>
          <w:color w:val="000000"/>
          <w:sz w:val="20"/>
        </w:rPr>
        <w:t xml:space="preserve"> 23. </w:t>
      </w:r>
      <w:r w:rsidRPr="00263C2A">
        <w:rPr>
          <w:rFonts w:ascii="Tahoma" w:hAnsi="Tahoma" w:cs="Tahoma"/>
          <w:iCs/>
          <w:color w:val="000000"/>
          <w:sz w:val="20"/>
        </w:rPr>
        <w:t>Wraz ze złożeniem oświadczenia, wykonawca może przedstawić dowody, że powiązania z innym wykonawcą nie prowadzą do zakłócenia konkurencji w postępowaniu o udzielenie zamówienia</w:t>
      </w:r>
      <w:r w:rsidR="00EB1E26" w:rsidRPr="00263C2A">
        <w:rPr>
          <w:rFonts w:ascii="Tahoma" w:hAnsi="Tahoma" w:cs="Tahoma"/>
          <w:iCs/>
          <w:color w:val="000000"/>
          <w:sz w:val="20"/>
        </w:rPr>
        <w:t>.</w:t>
      </w:r>
    </w:p>
    <w:sectPr w:rsidR="0081013C" w:rsidRPr="00263C2A" w:rsidSect="00B054A0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D7B" w:rsidRDefault="00E60D7B" w:rsidP="003E7F6E">
      <w:r>
        <w:separator/>
      </w:r>
    </w:p>
  </w:endnote>
  <w:endnote w:type="continuationSeparator" w:id="0">
    <w:p w:rsidR="00E60D7B" w:rsidRDefault="00E60D7B" w:rsidP="003E7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D7B" w:rsidRDefault="00E60D7B" w:rsidP="003E7F6E">
      <w:r>
        <w:separator/>
      </w:r>
    </w:p>
  </w:footnote>
  <w:footnote w:type="continuationSeparator" w:id="0">
    <w:p w:rsidR="00E60D7B" w:rsidRDefault="00E60D7B" w:rsidP="003E7F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8D7" w:rsidRPr="003A6D8B" w:rsidRDefault="008448D7" w:rsidP="008448D7">
    <w:pPr>
      <w:ind w:left="-284"/>
      <w:jc w:val="both"/>
      <w:rPr>
        <w:rFonts w:ascii="Tahoma" w:hAnsi="Tahoma" w:cs="Tahoma"/>
        <w:i/>
        <w:sz w:val="18"/>
        <w:szCs w:val="18"/>
      </w:rPr>
    </w:pPr>
    <w:r w:rsidRPr="003A6D8B">
      <w:rPr>
        <w:rFonts w:ascii="Tahoma" w:hAnsi="Tahoma" w:cs="Tahoma"/>
        <w:i/>
        <w:sz w:val="18"/>
        <w:szCs w:val="18"/>
      </w:rPr>
      <w:t>Znak</w:t>
    </w:r>
    <w:r w:rsidR="003A6D8B" w:rsidRPr="003A6D8B">
      <w:rPr>
        <w:rFonts w:ascii="Tahoma" w:hAnsi="Tahoma" w:cs="Tahoma"/>
        <w:i/>
        <w:sz w:val="18"/>
        <w:szCs w:val="18"/>
      </w:rPr>
      <w:t xml:space="preserve"> sprawy: </w:t>
    </w:r>
    <w:r w:rsidR="001D43C5">
      <w:rPr>
        <w:rFonts w:ascii="Tahoma" w:hAnsi="Tahoma" w:cs="Tahoma"/>
        <w:i/>
        <w:sz w:val="18"/>
        <w:szCs w:val="18"/>
      </w:rPr>
      <w:t>7</w:t>
    </w:r>
    <w:r w:rsidR="00EC287C" w:rsidRPr="003A6D8B">
      <w:rPr>
        <w:rFonts w:ascii="Tahoma" w:hAnsi="Tahoma" w:cs="Tahoma"/>
        <w:i/>
        <w:sz w:val="18"/>
        <w:szCs w:val="18"/>
      </w:rPr>
      <w:t xml:space="preserve"> / WOMP – ZCLiP / 201</w:t>
    </w:r>
    <w:r w:rsidR="003A6D8B" w:rsidRPr="003A6D8B">
      <w:rPr>
        <w:rFonts w:ascii="Tahoma" w:hAnsi="Tahoma" w:cs="Tahoma"/>
        <w:i/>
        <w:sz w:val="18"/>
        <w:szCs w:val="18"/>
      </w:rPr>
      <w:t>9</w:t>
    </w:r>
    <w:r w:rsidRPr="003A6D8B">
      <w:rPr>
        <w:rFonts w:ascii="Tahoma" w:hAnsi="Tahoma" w:cs="Tahoma"/>
        <w:i/>
        <w:sz w:val="18"/>
        <w:szCs w:val="18"/>
      </w:rPr>
      <w:t xml:space="preserve">                             </w:t>
    </w:r>
  </w:p>
  <w:p w:rsidR="0010319A" w:rsidRPr="008448D7" w:rsidRDefault="0010319A" w:rsidP="008448D7">
    <w:pPr>
      <w:pStyle w:val="Nagwek"/>
      <w:tabs>
        <w:tab w:val="clear" w:pos="9072"/>
        <w:tab w:val="right" w:pos="9498"/>
      </w:tabs>
      <w:ind w:left="-284" w:right="-426"/>
      <w:rPr>
        <w:b/>
        <w:sz w:val="16"/>
        <w:szCs w:val="16"/>
      </w:rPr>
    </w:pPr>
    <w:r w:rsidRPr="008448D7">
      <w:rPr>
        <w:b/>
        <w:sz w:val="16"/>
        <w:szCs w:val="16"/>
      </w:rPr>
      <w:t xml:space="preserve">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DE6412"/>
    <w:rsid w:val="0000007B"/>
    <w:rsid w:val="0000052A"/>
    <w:rsid w:val="00000566"/>
    <w:rsid w:val="00000618"/>
    <w:rsid w:val="00000D7C"/>
    <w:rsid w:val="00000FB3"/>
    <w:rsid w:val="0000106F"/>
    <w:rsid w:val="00001116"/>
    <w:rsid w:val="000011BD"/>
    <w:rsid w:val="000021AB"/>
    <w:rsid w:val="000021B1"/>
    <w:rsid w:val="00002BDF"/>
    <w:rsid w:val="00002CA5"/>
    <w:rsid w:val="00002E11"/>
    <w:rsid w:val="000031C3"/>
    <w:rsid w:val="000033F9"/>
    <w:rsid w:val="000034F9"/>
    <w:rsid w:val="00003F5F"/>
    <w:rsid w:val="00004283"/>
    <w:rsid w:val="000047A3"/>
    <w:rsid w:val="00004B07"/>
    <w:rsid w:val="00005172"/>
    <w:rsid w:val="000063AE"/>
    <w:rsid w:val="000064E0"/>
    <w:rsid w:val="0000666D"/>
    <w:rsid w:val="00006A24"/>
    <w:rsid w:val="00006F3C"/>
    <w:rsid w:val="000070A8"/>
    <w:rsid w:val="000070D2"/>
    <w:rsid w:val="00007352"/>
    <w:rsid w:val="00007A48"/>
    <w:rsid w:val="00007B3A"/>
    <w:rsid w:val="00007E65"/>
    <w:rsid w:val="00010C92"/>
    <w:rsid w:val="00011B9D"/>
    <w:rsid w:val="0001273A"/>
    <w:rsid w:val="00012CD7"/>
    <w:rsid w:val="00012E62"/>
    <w:rsid w:val="00012FDE"/>
    <w:rsid w:val="00013357"/>
    <w:rsid w:val="00013653"/>
    <w:rsid w:val="00013CD5"/>
    <w:rsid w:val="000143BE"/>
    <w:rsid w:val="0001451A"/>
    <w:rsid w:val="00014923"/>
    <w:rsid w:val="00014A85"/>
    <w:rsid w:val="00015BBB"/>
    <w:rsid w:val="00016FA7"/>
    <w:rsid w:val="00017462"/>
    <w:rsid w:val="00017635"/>
    <w:rsid w:val="00017C93"/>
    <w:rsid w:val="00020072"/>
    <w:rsid w:val="00020170"/>
    <w:rsid w:val="0002070C"/>
    <w:rsid w:val="00020D39"/>
    <w:rsid w:val="00020F49"/>
    <w:rsid w:val="0002105D"/>
    <w:rsid w:val="00021740"/>
    <w:rsid w:val="00021784"/>
    <w:rsid w:val="00022664"/>
    <w:rsid w:val="00022A13"/>
    <w:rsid w:val="00023022"/>
    <w:rsid w:val="0002357C"/>
    <w:rsid w:val="00023B19"/>
    <w:rsid w:val="00023E69"/>
    <w:rsid w:val="000240EA"/>
    <w:rsid w:val="000241AE"/>
    <w:rsid w:val="0002473F"/>
    <w:rsid w:val="00024885"/>
    <w:rsid w:val="0002489C"/>
    <w:rsid w:val="00024AC3"/>
    <w:rsid w:val="00024AF4"/>
    <w:rsid w:val="00025097"/>
    <w:rsid w:val="000251B1"/>
    <w:rsid w:val="00025966"/>
    <w:rsid w:val="00025971"/>
    <w:rsid w:val="000259FA"/>
    <w:rsid w:val="00026919"/>
    <w:rsid w:val="00026993"/>
    <w:rsid w:val="000279EE"/>
    <w:rsid w:val="00030BD4"/>
    <w:rsid w:val="00030F0B"/>
    <w:rsid w:val="000313E8"/>
    <w:rsid w:val="0003189B"/>
    <w:rsid w:val="00031A5B"/>
    <w:rsid w:val="00031BF5"/>
    <w:rsid w:val="0003204D"/>
    <w:rsid w:val="000325AE"/>
    <w:rsid w:val="000327F4"/>
    <w:rsid w:val="0003283F"/>
    <w:rsid w:val="000329DA"/>
    <w:rsid w:val="00032B6B"/>
    <w:rsid w:val="00032E52"/>
    <w:rsid w:val="000330C9"/>
    <w:rsid w:val="00033D0A"/>
    <w:rsid w:val="00034156"/>
    <w:rsid w:val="00034BC8"/>
    <w:rsid w:val="00034C45"/>
    <w:rsid w:val="00035702"/>
    <w:rsid w:val="00035BF2"/>
    <w:rsid w:val="0003637C"/>
    <w:rsid w:val="00036D0D"/>
    <w:rsid w:val="0003708A"/>
    <w:rsid w:val="000378CA"/>
    <w:rsid w:val="000378D6"/>
    <w:rsid w:val="0003792E"/>
    <w:rsid w:val="0004024E"/>
    <w:rsid w:val="000406BB"/>
    <w:rsid w:val="00040739"/>
    <w:rsid w:val="00040B61"/>
    <w:rsid w:val="00040FCD"/>
    <w:rsid w:val="00041271"/>
    <w:rsid w:val="000416AC"/>
    <w:rsid w:val="000416E3"/>
    <w:rsid w:val="00041BE8"/>
    <w:rsid w:val="00041F5C"/>
    <w:rsid w:val="000424FB"/>
    <w:rsid w:val="0004270F"/>
    <w:rsid w:val="00042A1B"/>
    <w:rsid w:val="00043216"/>
    <w:rsid w:val="0004352D"/>
    <w:rsid w:val="00043963"/>
    <w:rsid w:val="0004408A"/>
    <w:rsid w:val="0004438F"/>
    <w:rsid w:val="00044416"/>
    <w:rsid w:val="0004496F"/>
    <w:rsid w:val="00045499"/>
    <w:rsid w:val="0004558E"/>
    <w:rsid w:val="0004601C"/>
    <w:rsid w:val="00046204"/>
    <w:rsid w:val="00046371"/>
    <w:rsid w:val="00046672"/>
    <w:rsid w:val="000469E9"/>
    <w:rsid w:val="00047290"/>
    <w:rsid w:val="000472BD"/>
    <w:rsid w:val="00050506"/>
    <w:rsid w:val="00050759"/>
    <w:rsid w:val="00051036"/>
    <w:rsid w:val="00051319"/>
    <w:rsid w:val="0005174E"/>
    <w:rsid w:val="000518A8"/>
    <w:rsid w:val="000518D1"/>
    <w:rsid w:val="0005197D"/>
    <w:rsid w:val="00051BB3"/>
    <w:rsid w:val="00051DA0"/>
    <w:rsid w:val="0005203A"/>
    <w:rsid w:val="000521FC"/>
    <w:rsid w:val="000523AC"/>
    <w:rsid w:val="000527FD"/>
    <w:rsid w:val="00053278"/>
    <w:rsid w:val="00053687"/>
    <w:rsid w:val="0005373B"/>
    <w:rsid w:val="00053C49"/>
    <w:rsid w:val="00053D5B"/>
    <w:rsid w:val="00054DA8"/>
    <w:rsid w:val="0005513A"/>
    <w:rsid w:val="0005515A"/>
    <w:rsid w:val="0005583A"/>
    <w:rsid w:val="000568B8"/>
    <w:rsid w:val="00056B07"/>
    <w:rsid w:val="00056F1B"/>
    <w:rsid w:val="000571BD"/>
    <w:rsid w:val="000572EB"/>
    <w:rsid w:val="00057E4D"/>
    <w:rsid w:val="000601CC"/>
    <w:rsid w:val="00060D01"/>
    <w:rsid w:val="00061052"/>
    <w:rsid w:val="00061795"/>
    <w:rsid w:val="000617E9"/>
    <w:rsid w:val="00061FC7"/>
    <w:rsid w:val="0006200B"/>
    <w:rsid w:val="00062715"/>
    <w:rsid w:val="00062A43"/>
    <w:rsid w:val="00062DD7"/>
    <w:rsid w:val="0006360E"/>
    <w:rsid w:val="00063809"/>
    <w:rsid w:val="00063F8C"/>
    <w:rsid w:val="000649BA"/>
    <w:rsid w:val="000649FC"/>
    <w:rsid w:val="00065B28"/>
    <w:rsid w:val="00065F58"/>
    <w:rsid w:val="00066199"/>
    <w:rsid w:val="000667A1"/>
    <w:rsid w:val="0006689D"/>
    <w:rsid w:val="000676ED"/>
    <w:rsid w:val="0006780F"/>
    <w:rsid w:val="00067E18"/>
    <w:rsid w:val="00067FC0"/>
    <w:rsid w:val="00070307"/>
    <w:rsid w:val="0007058D"/>
    <w:rsid w:val="000705B4"/>
    <w:rsid w:val="000709AC"/>
    <w:rsid w:val="00071293"/>
    <w:rsid w:val="00071397"/>
    <w:rsid w:val="0007230D"/>
    <w:rsid w:val="00072421"/>
    <w:rsid w:val="000734A9"/>
    <w:rsid w:val="00073742"/>
    <w:rsid w:val="00073976"/>
    <w:rsid w:val="00073E6D"/>
    <w:rsid w:val="00074A47"/>
    <w:rsid w:val="00075280"/>
    <w:rsid w:val="00075761"/>
    <w:rsid w:val="000770BE"/>
    <w:rsid w:val="00077308"/>
    <w:rsid w:val="000774FD"/>
    <w:rsid w:val="00077632"/>
    <w:rsid w:val="000777B1"/>
    <w:rsid w:val="00077CF6"/>
    <w:rsid w:val="00080205"/>
    <w:rsid w:val="00080579"/>
    <w:rsid w:val="00080C0A"/>
    <w:rsid w:val="00080C2C"/>
    <w:rsid w:val="00081638"/>
    <w:rsid w:val="0008183D"/>
    <w:rsid w:val="000821E6"/>
    <w:rsid w:val="00082ACC"/>
    <w:rsid w:val="00082C15"/>
    <w:rsid w:val="00082C44"/>
    <w:rsid w:val="00082C70"/>
    <w:rsid w:val="000836F7"/>
    <w:rsid w:val="000838F8"/>
    <w:rsid w:val="00083B41"/>
    <w:rsid w:val="00083BCA"/>
    <w:rsid w:val="00083C07"/>
    <w:rsid w:val="00083C4D"/>
    <w:rsid w:val="00083F53"/>
    <w:rsid w:val="00083FAF"/>
    <w:rsid w:val="000841C6"/>
    <w:rsid w:val="0008424E"/>
    <w:rsid w:val="000848F3"/>
    <w:rsid w:val="0008547A"/>
    <w:rsid w:val="000856AF"/>
    <w:rsid w:val="00085A62"/>
    <w:rsid w:val="000860B6"/>
    <w:rsid w:val="0008644D"/>
    <w:rsid w:val="000864E6"/>
    <w:rsid w:val="00086639"/>
    <w:rsid w:val="00086730"/>
    <w:rsid w:val="00086B0B"/>
    <w:rsid w:val="00086B3A"/>
    <w:rsid w:val="00086C47"/>
    <w:rsid w:val="00086EEB"/>
    <w:rsid w:val="000879EC"/>
    <w:rsid w:val="00087F41"/>
    <w:rsid w:val="0009036E"/>
    <w:rsid w:val="000906D2"/>
    <w:rsid w:val="000906E2"/>
    <w:rsid w:val="000907CE"/>
    <w:rsid w:val="00091625"/>
    <w:rsid w:val="0009210F"/>
    <w:rsid w:val="00092C18"/>
    <w:rsid w:val="00092CBD"/>
    <w:rsid w:val="00092D75"/>
    <w:rsid w:val="0009390B"/>
    <w:rsid w:val="00093A03"/>
    <w:rsid w:val="00093F4A"/>
    <w:rsid w:val="00094DAA"/>
    <w:rsid w:val="0009630E"/>
    <w:rsid w:val="000966B1"/>
    <w:rsid w:val="00096F19"/>
    <w:rsid w:val="000970FD"/>
    <w:rsid w:val="000A0CE2"/>
    <w:rsid w:val="000A0D6A"/>
    <w:rsid w:val="000A15EE"/>
    <w:rsid w:val="000A1DA6"/>
    <w:rsid w:val="000A1F30"/>
    <w:rsid w:val="000A280B"/>
    <w:rsid w:val="000A2879"/>
    <w:rsid w:val="000A2A56"/>
    <w:rsid w:val="000A2BD8"/>
    <w:rsid w:val="000A35BF"/>
    <w:rsid w:val="000A39E0"/>
    <w:rsid w:val="000A3ED1"/>
    <w:rsid w:val="000A5020"/>
    <w:rsid w:val="000A540B"/>
    <w:rsid w:val="000A5735"/>
    <w:rsid w:val="000A5BA2"/>
    <w:rsid w:val="000A6202"/>
    <w:rsid w:val="000A620F"/>
    <w:rsid w:val="000A691C"/>
    <w:rsid w:val="000A69ED"/>
    <w:rsid w:val="000A6B6B"/>
    <w:rsid w:val="000A7110"/>
    <w:rsid w:val="000A71C0"/>
    <w:rsid w:val="000A790B"/>
    <w:rsid w:val="000B0678"/>
    <w:rsid w:val="000B0BCA"/>
    <w:rsid w:val="000B0CDF"/>
    <w:rsid w:val="000B26A8"/>
    <w:rsid w:val="000B288F"/>
    <w:rsid w:val="000B30A4"/>
    <w:rsid w:val="000B4055"/>
    <w:rsid w:val="000B4268"/>
    <w:rsid w:val="000B4536"/>
    <w:rsid w:val="000B4664"/>
    <w:rsid w:val="000B4B98"/>
    <w:rsid w:val="000B4DBA"/>
    <w:rsid w:val="000B570F"/>
    <w:rsid w:val="000B57C6"/>
    <w:rsid w:val="000B59EB"/>
    <w:rsid w:val="000B67AE"/>
    <w:rsid w:val="000B6879"/>
    <w:rsid w:val="000B6BE4"/>
    <w:rsid w:val="000B6DD9"/>
    <w:rsid w:val="000B781C"/>
    <w:rsid w:val="000B7E15"/>
    <w:rsid w:val="000B7FC5"/>
    <w:rsid w:val="000C0074"/>
    <w:rsid w:val="000C0464"/>
    <w:rsid w:val="000C0665"/>
    <w:rsid w:val="000C0A78"/>
    <w:rsid w:val="000C0A98"/>
    <w:rsid w:val="000C0C74"/>
    <w:rsid w:val="000C13F3"/>
    <w:rsid w:val="000C207F"/>
    <w:rsid w:val="000C23BC"/>
    <w:rsid w:val="000C25BC"/>
    <w:rsid w:val="000C2FF4"/>
    <w:rsid w:val="000C34A0"/>
    <w:rsid w:val="000C3E0A"/>
    <w:rsid w:val="000C4009"/>
    <w:rsid w:val="000C4197"/>
    <w:rsid w:val="000C45CD"/>
    <w:rsid w:val="000C4AE4"/>
    <w:rsid w:val="000C4DBA"/>
    <w:rsid w:val="000C4DC8"/>
    <w:rsid w:val="000C4F72"/>
    <w:rsid w:val="000C532B"/>
    <w:rsid w:val="000C5568"/>
    <w:rsid w:val="000C566B"/>
    <w:rsid w:val="000C599A"/>
    <w:rsid w:val="000C633A"/>
    <w:rsid w:val="000C68C6"/>
    <w:rsid w:val="000C6D11"/>
    <w:rsid w:val="000C6EC0"/>
    <w:rsid w:val="000C703F"/>
    <w:rsid w:val="000C7AD7"/>
    <w:rsid w:val="000C7F16"/>
    <w:rsid w:val="000C7FC5"/>
    <w:rsid w:val="000D0201"/>
    <w:rsid w:val="000D055B"/>
    <w:rsid w:val="000D0C40"/>
    <w:rsid w:val="000D1131"/>
    <w:rsid w:val="000D11D6"/>
    <w:rsid w:val="000D1840"/>
    <w:rsid w:val="000D18C2"/>
    <w:rsid w:val="000D20B6"/>
    <w:rsid w:val="000D21FE"/>
    <w:rsid w:val="000D27CD"/>
    <w:rsid w:val="000D2D73"/>
    <w:rsid w:val="000D482A"/>
    <w:rsid w:val="000D4B4F"/>
    <w:rsid w:val="000D4DBF"/>
    <w:rsid w:val="000D55F9"/>
    <w:rsid w:val="000D65E4"/>
    <w:rsid w:val="000D6733"/>
    <w:rsid w:val="000D675E"/>
    <w:rsid w:val="000D6D70"/>
    <w:rsid w:val="000D733C"/>
    <w:rsid w:val="000D7523"/>
    <w:rsid w:val="000D76F3"/>
    <w:rsid w:val="000D799A"/>
    <w:rsid w:val="000D7A8F"/>
    <w:rsid w:val="000E0EF5"/>
    <w:rsid w:val="000E1EA9"/>
    <w:rsid w:val="000E20CD"/>
    <w:rsid w:val="000E26AC"/>
    <w:rsid w:val="000E2EFA"/>
    <w:rsid w:val="000E3BC9"/>
    <w:rsid w:val="000E4270"/>
    <w:rsid w:val="000E45DA"/>
    <w:rsid w:val="000E4C8E"/>
    <w:rsid w:val="000E4D67"/>
    <w:rsid w:val="000E5367"/>
    <w:rsid w:val="000E5452"/>
    <w:rsid w:val="000E5549"/>
    <w:rsid w:val="000E5579"/>
    <w:rsid w:val="000E58D4"/>
    <w:rsid w:val="000E5B4A"/>
    <w:rsid w:val="000E5EA2"/>
    <w:rsid w:val="000E647B"/>
    <w:rsid w:val="000E6499"/>
    <w:rsid w:val="000E67C6"/>
    <w:rsid w:val="000E7C33"/>
    <w:rsid w:val="000E7D2E"/>
    <w:rsid w:val="000F026F"/>
    <w:rsid w:val="000F0492"/>
    <w:rsid w:val="000F08F5"/>
    <w:rsid w:val="000F2AEB"/>
    <w:rsid w:val="000F2D74"/>
    <w:rsid w:val="000F390C"/>
    <w:rsid w:val="000F3C26"/>
    <w:rsid w:val="000F3FD9"/>
    <w:rsid w:val="000F4AF5"/>
    <w:rsid w:val="000F506D"/>
    <w:rsid w:val="000F555B"/>
    <w:rsid w:val="000F5993"/>
    <w:rsid w:val="000F5AF8"/>
    <w:rsid w:val="000F5B30"/>
    <w:rsid w:val="000F6274"/>
    <w:rsid w:val="000F64E8"/>
    <w:rsid w:val="000F6582"/>
    <w:rsid w:val="000F6EEF"/>
    <w:rsid w:val="000F77AE"/>
    <w:rsid w:val="000F7E6A"/>
    <w:rsid w:val="0010010D"/>
    <w:rsid w:val="00100812"/>
    <w:rsid w:val="001009FF"/>
    <w:rsid w:val="00100A58"/>
    <w:rsid w:val="0010115C"/>
    <w:rsid w:val="001019A3"/>
    <w:rsid w:val="00102311"/>
    <w:rsid w:val="0010319A"/>
    <w:rsid w:val="0010355C"/>
    <w:rsid w:val="00103873"/>
    <w:rsid w:val="00104C0B"/>
    <w:rsid w:val="00104FA3"/>
    <w:rsid w:val="0010520E"/>
    <w:rsid w:val="0010545E"/>
    <w:rsid w:val="001055E8"/>
    <w:rsid w:val="00105649"/>
    <w:rsid w:val="001056D9"/>
    <w:rsid w:val="00105984"/>
    <w:rsid w:val="00105AC6"/>
    <w:rsid w:val="00106024"/>
    <w:rsid w:val="00106649"/>
    <w:rsid w:val="00106801"/>
    <w:rsid w:val="00106E08"/>
    <w:rsid w:val="001073C5"/>
    <w:rsid w:val="0010753C"/>
    <w:rsid w:val="0010758F"/>
    <w:rsid w:val="00110423"/>
    <w:rsid w:val="00110597"/>
    <w:rsid w:val="00110743"/>
    <w:rsid w:val="00110B6E"/>
    <w:rsid w:val="00110F3B"/>
    <w:rsid w:val="00111068"/>
    <w:rsid w:val="00111B97"/>
    <w:rsid w:val="00112349"/>
    <w:rsid w:val="00112996"/>
    <w:rsid w:val="00113B9D"/>
    <w:rsid w:val="001146A1"/>
    <w:rsid w:val="001146D8"/>
    <w:rsid w:val="00114C12"/>
    <w:rsid w:val="00114DEE"/>
    <w:rsid w:val="00115098"/>
    <w:rsid w:val="001153E7"/>
    <w:rsid w:val="0011592E"/>
    <w:rsid w:val="00116C6C"/>
    <w:rsid w:val="001178EF"/>
    <w:rsid w:val="00117B26"/>
    <w:rsid w:val="00117B93"/>
    <w:rsid w:val="00120B52"/>
    <w:rsid w:val="00120E82"/>
    <w:rsid w:val="001210EB"/>
    <w:rsid w:val="00121112"/>
    <w:rsid w:val="001217D6"/>
    <w:rsid w:val="001225AF"/>
    <w:rsid w:val="00122938"/>
    <w:rsid w:val="0012308A"/>
    <w:rsid w:val="00123270"/>
    <w:rsid w:val="00123404"/>
    <w:rsid w:val="001234A9"/>
    <w:rsid w:val="00123F51"/>
    <w:rsid w:val="00123F97"/>
    <w:rsid w:val="001243E4"/>
    <w:rsid w:val="00124DED"/>
    <w:rsid w:val="001253ED"/>
    <w:rsid w:val="00125A9D"/>
    <w:rsid w:val="00127483"/>
    <w:rsid w:val="00127E23"/>
    <w:rsid w:val="00130200"/>
    <w:rsid w:val="00130FCF"/>
    <w:rsid w:val="0013154C"/>
    <w:rsid w:val="0013167B"/>
    <w:rsid w:val="00131AC0"/>
    <w:rsid w:val="00131D8E"/>
    <w:rsid w:val="001324F8"/>
    <w:rsid w:val="001325CE"/>
    <w:rsid w:val="00132737"/>
    <w:rsid w:val="00132A10"/>
    <w:rsid w:val="0013352A"/>
    <w:rsid w:val="00133F76"/>
    <w:rsid w:val="00134857"/>
    <w:rsid w:val="00134A17"/>
    <w:rsid w:val="00134B8E"/>
    <w:rsid w:val="00134D08"/>
    <w:rsid w:val="001352A0"/>
    <w:rsid w:val="00135933"/>
    <w:rsid w:val="00136293"/>
    <w:rsid w:val="0013656C"/>
    <w:rsid w:val="00136D72"/>
    <w:rsid w:val="001374B5"/>
    <w:rsid w:val="00137539"/>
    <w:rsid w:val="00137719"/>
    <w:rsid w:val="00137B4D"/>
    <w:rsid w:val="0014092C"/>
    <w:rsid w:val="00140954"/>
    <w:rsid w:val="0014131F"/>
    <w:rsid w:val="00141659"/>
    <w:rsid w:val="001418EE"/>
    <w:rsid w:val="00141987"/>
    <w:rsid w:val="00141B04"/>
    <w:rsid w:val="00142132"/>
    <w:rsid w:val="00142E96"/>
    <w:rsid w:val="00143AEB"/>
    <w:rsid w:val="00143E2D"/>
    <w:rsid w:val="00143F6F"/>
    <w:rsid w:val="00144437"/>
    <w:rsid w:val="001446AF"/>
    <w:rsid w:val="0014502B"/>
    <w:rsid w:val="001453EE"/>
    <w:rsid w:val="0014593C"/>
    <w:rsid w:val="00145AA1"/>
    <w:rsid w:val="00145EF9"/>
    <w:rsid w:val="001461FB"/>
    <w:rsid w:val="001468D2"/>
    <w:rsid w:val="00146B31"/>
    <w:rsid w:val="00146C39"/>
    <w:rsid w:val="00146CB6"/>
    <w:rsid w:val="00146D04"/>
    <w:rsid w:val="00146DBB"/>
    <w:rsid w:val="00146E47"/>
    <w:rsid w:val="0014717D"/>
    <w:rsid w:val="0014730E"/>
    <w:rsid w:val="00147619"/>
    <w:rsid w:val="00147712"/>
    <w:rsid w:val="00147BC0"/>
    <w:rsid w:val="00147C57"/>
    <w:rsid w:val="00147D95"/>
    <w:rsid w:val="00147F17"/>
    <w:rsid w:val="0015010A"/>
    <w:rsid w:val="0015035E"/>
    <w:rsid w:val="00150463"/>
    <w:rsid w:val="0015105F"/>
    <w:rsid w:val="00151550"/>
    <w:rsid w:val="0015178B"/>
    <w:rsid w:val="00151EA1"/>
    <w:rsid w:val="0015263D"/>
    <w:rsid w:val="001527CB"/>
    <w:rsid w:val="00152E2A"/>
    <w:rsid w:val="00153AB1"/>
    <w:rsid w:val="00153BBC"/>
    <w:rsid w:val="00154057"/>
    <w:rsid w:val="00154348"/>
    <w:rsid w:val="001544BD"/>
    <w:rsid w:val="00154B08"/>
    <w:rsid w:val="00154FAE"/>
    <w:rsid w:val="0015508C"/>
    <w:rsid w:val="0015550E"/>
    <w:rsid w:val="0015568E"/>
    <w:rsid w:val="00155826"/>
    <w:rsid w:val="001559F2"/>
    <w:rsid w:val="00156696"/>
    <w:rsid w:val="00156A53"/>
    <w:rsid w:val="00156C6F"/>
    <w:rsid w:val="00156EA2"/>
    <w:rsid w:val="0015727C"/>
    <w:rsid w:val="00157785"/>
    <w:rsid w:val="00157DDF"/>
    <w:rsid w:val="001600A1"/>
    <w:rsid w:val="00160154"/>
    <w:rsid w:val="001607AD"/>
    <w:rsid w:val="00161142"/>
    <w:rsid w:val="0016121B"/>
    <w:rsid w:val="00161497"/>
    <w:rsid w:val="001615AB"/>
    <w:rsid w:val="00161C5C"/>
    <w:rsid w:val="001626EB"/>
    <w:rsid w:val="00162E2C"/>
    <w:rsid w:val="00162FFE"/>
    <w:rsid w:val="0016370D"/>
    <w:rsid w:val="00165B56"/>
    <w:rsid w:val="00166959"/>
    <w:rsid w:val="00166DE6"/>
    <w:rsid w:val="001678BE"/>
    <w:rsid w:val="0017023F"/>
    <w:rsid w:val="00170625"/>
    <w:rsid w:val="00171ABE"/>
    <w:rsid w:val="001721C5"/>
    <w:rsid w:val="001723AB"/>
    <w:rsid w:val="001725FD"/>
    <w:rsid w:val="00172B21"/>
    <w:rsid w:val="001730C0"/>
    <w:rsid w:val="00173158"/>
    <w:rsid w:val="0017333A"/>
    <w:rsid w:val="00173BFB"/>
    <w:rsid w:val="001745C3"/>
    <w:rsid w:val="00174D62"/>
    <w:rsid w:val="001765B5"/>
    <w:rsid w:val="001768EA"/>
    <w:rsid w:val="00176986"/>
    <w:rsid w:val="00176F5B"/>
    <w:rsid w:val="001770C0"/>
    <w:rsid w:val="001771C3"/>
    <w:rsid w:val="001774DC"/>
    <w:rsid w:val="00177A05"/>
    <w:rsid w:val="00177E2D"/>
    <w:rsid w:val="001805BF"/>
    <w:rsid w:val="0018065E"/>
    <w:rsid w:val="001807C8"/>
    <w:rsid w:val="00180B65"/>
    <w:rsid w:val="00180DD0"/>
    <w:rsid w:val="00180DD5"/>
    <w:rsid w:val="00180F75"/>
    <w:rsid w:val="00180FCA"/>
    <w:rsid w:val="00181303"/>
    <w:rsid w:val="001816C1"/>
    <w:rsid w:val="001816D1"/>
    <w:rsid w:val="00181A2C"/>
    <w:rsid w:val="00181B28"/>
    <w:rsid w:val="00182194"/>
    <w:rsid w:val="00182321"/>
    <w:rsid w:val="00182752"/>
    <w:rsid w:val="00183106"/>
    <w:rsid w:val="00183845"/>
    <w:rsid w:val="00183E05"/>
    <w:rsid w:val="001841F6"/>
    <w:rsid w:val="00184287"/>
    <w:rsid w:val="001842ED"/>
    <w:rsid w:val="00184526"/>
    <w:rsid w:val="00184873"/>
    <w:rsid w:val="00184BD0"/>
    <w:rsid w:val="0018646E"/>
    <w:rsid w:val="00186B4B"/>
    <w:rsid w:val="001874F1"/>
    <w:rsid w:val="00187D8A"/>
    <w:rsid w:val="00190814"/>
    <w:rsid w:val="00190B18"/>
    <w:rsid w:val="00190BCC"/>
    <w:rsid w:val="001910EB"/>
    <w:rsid w:val="00191A3F"/>
    <w:rsid w:val="00191A9B"/>
    <w:rsid w:val="00191EAC"/>
    <w:rsid w:val="00193326"/>
    <w:rsid w:val="00194CE0"/>
    <w:rsid w:val="0019503E"/>
    <w:rsid w:val="00195DDA"/>
    <w:rsid w:val="00196031"/>
    <w:rsid w:val="001960BC"/>
    <w:rsid w:val="001960F3"/>
    <w:rsid w:val="00196393"/>
    <w:rsid w:val="00196615"/>
    <w:rsid w:val="00196788"/>
    <w:rsid w:val="00196843"/>
    <w:rsid w:val="00196AEB"/>
    <w:rsid w:val="00196B7D"/>
    <w:rsid w:val="001971DF"/>
    <w:rsid w:val="00197C34"/>
    <w:rsid w:val="001A0047"/>
    <w:rsid w:val="001A01F7"/>
    <w:rsid w:val="001A05C2"/>
    <w:rsid w:val="001A0707"/>
    <w:rsid w:val="001A0EE1"/>
    <w:rsid w:val="001A0F6D"/>
    <w:rsid w:val="001A13A3"/>
    <w:rsid w:val="001A1446"/>
    <w:rsid w:val="001A1781"/>
    <w:rsid w:val="001A19BF"/>
    <w:rsid w:val="001A1DFE"/>
    <w:rsid w:val="001A1FD5"/>
    <w:rsid w:val="001A2157"/>
    <w:rsid w:val="001A29F9"/>
    <w:rsid w:val="001A2CEC"/>
    <w:rsid w:val="001A5EA8"/>
    <w:rsid w:val="001A62D2"/>
    <w:rsid w:val="001A6409"/>
    <w:rsid w:val="001A7831"/>
    <w:rsid w:val="001A787A"/>
    <w:rsid w:val="001B0016"/>
    <w:rsid w:val="001B06FF"/>
    <w:rsid w:val="001B0870"/>
    <w:rsid w:val="001B0FD8"/>
    <w:rsid w:val="001B1AFA"/>
    <w:rsid w:val="001B2BB8"/>
    <w:rsid w:val="001B30BF"/>
    <w:rsid w:val="001B3196"/>
    <w:rsid w:val="001B3512"/>
    <w:rsid w:val="001B3D50"/>
    <w:rsid w:val="001B404E"/>
    <w:rsid w:val="001B499E"/>
    <w:rsid w:val="001B4C21"/>
    <w:rsid w:val="001B59C2"/>
    <w:rsid w:val="001B62E3"/>
    <w:rsid w:val="001B6434"/>
    <w:rsid w:val="001B7208"/>
    <w:rsid w:val="001B759C"/>
    <w:rsid w:val="001B7CCE"/>
    <w:rsid w:val="001C07A5"/>
    <w:rsid w:val="001C07B7"/>
    <w:rsid w:val="001C0AA0"/>
    <w:rsid w:val="001C1672"/>
    <w:rsid w:val="001C1D5A"/>
    <w:rsid w:val="001C2DFC"/>
    <w:rsid w:val="001C3B85"/>
    <w:rsid w:val="001C4D68"/>
    <w:rsid w:val="001C5294"/>
    <w:rsid w:val="001C595C"/>
    <w:rsid w:val="001C6BF5"/>
    <w:rsid w:val="001C6DEC"/>
    <w:rsid w:val="001C73F4"/>
    <w:rsid w:val="001C7B18"/>
    <w:rsid w:val="001C7C45"/>
    <w:rsid w:val="001D0183"/>
    <w:rsid w:val="001D0EC7"/>
    <w:rsid w:val="001D10AD"/>
    <w:rsid w:val="001D13EC"/>
    <w:rsid w:val="001D17E0"/>
    <w:rsid w:val="001D1BE2"/>
    <w:rsid w:val="001D2010"/>
    <w:rsid w:val="001D2FFB"/>
    <w:rsid w:val="001D3990"/>
    <w:rsid w:val="001D3C28"/>
    <w:rsid w:val="001D43C5"/>
    <w:rsid w:val="001D500A"/>
    <w:rsid w:val="001D517C"/>
    <w:rsid w:val="001D5192"/>
    <w:rsid w:val="001D5341"/>
    <w:rsid w:val="001D5A83"/>
    <w:rsid w:val="001D5BCF"/>
    <w:rsid w:val="001D5F49"/>
    <w:rsid w:val="001D64E6"/>
    <w:rsid w:val="001D6670"/>
    <w:rsid w:val="001D6D88"/>
    <w:rsid w:val="001D6F34"/>
    <w:rsid w:val="001E0DBB"/>
    <w:rsid w:val="001E1019"/>
    <w:rsid w:val="001E13BF"/>
    <w:rsid w:val="001E1750"/>
    <w:rsid w:val="001E17C3"/>
    <w:rsid w:val="001E1EA0"/>
    <w:rsid w:val="001E2BBE"/>
    <w:rsid w:val="001E2BFA"/>
    <w:rsid w:val="001E346B"/>
    <w:rsid w:val="001E34AD"/>
    <w:rsid w:val="001E388B"/>
    <w:rsid w:val="001E3975"/>
    <w:rsid w:val="001E3DB3"/>
    <w:rsid w:val="001E43B1"/>
    <w:rsid w:val="001E4437"/>
    <w:rsid w:val="001E4707"/>
    <w:rsid w:val="001E4B50"/>
    <w:rsid w:val="001E4FB2"/>
    <w:rsid w:val="001E518F"/>
    <w:rsid w:val="001E51F9"/>
    <w:rsid w:val="001E6EF6"/>
    <w:rsid w:val="001E708F"/>
    <w:rsid w:val="001E73D4"/>
    <w:rsid w:val="001E7DA5"/>
    <w:rsid w:val="001F07BF"/>
    <w:rsid w:val="001F0D85"/>
    <w:rsid w:val="001F0E89"/>
    <w:rsid w:val="001F189E"/>
    <w:rsid w:val="001F19D1"/>
    <w:rsid w:val="001F248B"/>
    <w:rsid w:val="001F29D3"/>
    <w:rsid w:val="001F2D84"/>
    <w:rsid w:val="001F321E"/>
    <w:rsid w:val="001F33BB"/>
    <w:rsid w:val="001F418A"/>
    <w:rsid w:val="001F42B1"/>
    <w:rsid w:val="001F4430"/>
    <w:rsid w:val="001F471E"/>
    <w:rsid w:val="001F4A7F"/>
    <w:rsid w:val="001F4BB6"/>
    <w:rsid w:val="001F526E"/>
    <w:rsid w:val="001F64F5"/>
    <w:rsid w:val="001F6770"/>
    <w:rsid w:val="001F71DA"/>
    <w:rsid w:val="001F72C7"/>
    <w:rsid w:val="001F7375"/>
    <w:rsid w:val="001F7B15"/>
    <w:rsid w:val="001F7D30"/>
    <w:rsid w:val="00200220"/>
    <w:rsid w:val="00200820"/>
    <w:rsid w:val="00200B35"/>
    <w:rsid w:val="002012C6"/>
    <w:rsid w:val="00201D21"/>
    <w:rsid w:val="00201DF6"/>
    <w:rsid w:val="002035EF"/>
    <w:rsid w:val="00203792"/>
    <w:rsid w:val="0020416F"/>
    <w:rsid w:val="00204B26"/>
    <w:rsid w:val="00204E5D"/>
    <w:rsid w:val="00204EAD"/>
    <w:rsid w:val="002065AB"/>
    <w:rsid w:val="0020674B"/>
    <w:rsid w:val="00206E88"/>
    <w:rsid w:val="00206ED5"/>
    <w:rsid w:val="00206FAD"/>
    <w:rsid w:val="00207810"/>
    <w:rsid w:val="0021044F"/>
    <w:rsid w:val="00210800"/>
    <w:rsid w:val="00210F49"/>
    <w:rsid w:val="00211390"/>
    <w:rsid w:val="00211E85"/>
    <w:rsid w:val="00212398"/>
    <w:rsid w:val="00213039"/>
    <w:rsid w:val="00213A85"/>
    <w:rsid w:val="00213A96"/>
    <w:rsid w:val="00213F00"/>
    <w:rsid w:val="00214071"/>
    <w:rsid w:val="002143DA"/>
    <w:rsid w:val="00214F38"/>
    <w:rsid w:val="00214F4E"/>
    <w:rsid w:val="00214F94"/>
    <w:rsid w:val="002155BE"/>
    <w:rsid w:val="00215DE0"/>
    <w:rsid w:val="00215F00"/>
    <w:rsid w:val="002160D4"/>
    <w:rsid w:val="00216347"/>
    <w:rsid w:val="0021694A"/>
    <w:rsid w:val="00216D36"/>
    <w:rsid w:val="00216DB7"/>
    <w:rsid w:val="00217D1B"/>
    <w:rsid w:val="002200F4"/>
    <w:rsid w:val="00221430"/>
    <w:rsid w:val="0022157A"/>
    <w:rsid w:val="00221C55"/>
    <w:rsid w:val="00221EBA"/>
    <w:rsid w:val="00221F7E"/>
    <w:rsid w:val="00222450"/>
    <w:rsid w:val="002224E4"/>
    <w:rsid w:val="0022250B"/>
    <w:rsid w:val="00222FDD"/>
    <w:rsid w:val="0022416E"/>
    <w:rsid w:val="0022488E"/>
    <w:rsid w:val="00224AB5"/>
    <w:rsid w:val="00224E32"/>
    <w:rsid w:val="00224E71"/>
    <w:rsid w:val="00225756"/>
    <w:rsid w:val="002258D4"/>
    <w:rsid w:val="00225B21"/>
    <w:rsid w:val="002261D7"/>
    <w:rsid w:val="00226818"/>
    <w:rsid w:val="00226956"/>
    <w:rsid w:val="00227858"/>
    <w:rsid w:val="002308C4"/>
    <w:rsid w:val="0023092B"/>
    <w:rsid w:val="00230C3F"/>
    <w:rsid w:val="00231161"/>
    <w:rsid w:val="00231E37"/>
    <w:rsid w:val="00232B94"/>
    <w:rsid w:val="002335F2"/>
    <w:rsid w:val="0023380E"/>
    <w:rsid w:val="00233820"/>
    <w:rsid w:val="00233B29"/>
    <w:rsid w:val="0023458A"/>
    <w:rsid w:val="00234B75"/>
    <w:rsid w:val="00234F54"/>
    <w:rsid w:val="00235E03"/>
    <w:rsid w:val="0023625C"/>
    <w:rsid w:val="002365BA"/>
    <w:rsid w:val="00236AB5"/>
    <w:rsid w:val="00236D28"/>
    <w:rsid w:val="0023709B"/>
    <w:rsid w:val="002376BE"/>
    <w:rsid w:val="00237E8E"/>
    <w:rsid w:val="00237FCC"/>
    <w:rsid w:val="00240026"/>
    <w:rsid w:val="00240991"/>
    <w:rsid w:val="00241149"/>
    <w:rsid w:val="002413A8"/>
    <w:rsid w:val="002413D4"/>
    <w:rsid w:val="002414E1"/>
    <w:rsid w:val="00241BA2"/>
    <w:rsid w:val="00241C85"/>
    <w:rsid w:val="00241D97"/>
    <w:rsid w:val="00241E7B"/>
    <w:rsid w:val="00242509"/>
    <w:rsid w:val="00242D0F"/>
    <w:rsid w:val="002434DF"/>
    <w:rsid w:val="0024365D"/>
    <w:rsid w:val="00243678"/>
    <w:rsid w:val="0024380D"/>
    <w:rsid w:val="00243A20"/>
    <w:rsid w:val="00243A32"/>
    <w:rsid w:val="00243D7B"/>
    <w:rsid w:val="00243E4A"/>
    <w:rsid w:val="00243E60"/>
    <w:rsid w:val="002440A5"/>
    <w:rsid w:val="00244346"/>
    <w:rsid w:val="002443A6"/>
    <w:rsid w:val="002446BC"/>
    <w:rsid w:val="00244AB3"/>
    <w:rsid w:val="00244DD9"/>
    <w:rsid w:val="00244EDE"/>
    <w:rsid w:val="00245BCD"/>
    <w:rsid w:val="00245E72"/>
    <w:rsid w:val="002467AF"/>
    <w:rsid w:val="00246DAA"/>
    <w:rsid w:val="0024743F"/>
    <w:rsid w:val="00247C35"/>
    <w:rsid w:val="0025037E"/>
    <w:rsid w:val="0025073E"/>
    <w:rsid w:val="002507BF"/>
    <w:rsid w:val="0025103C"/>
    <w:rsid w:val="00251080"/>
    <w:rsid w:val="00252BB1"/>
    <w:rsid w:val="00252D91"/>
    <w:rsid w:val="00252F7D"/>
    <w:rsid w:val="002531B3"/>
    <w:rsid w:val="00253297"/>
    <w:rsid w:val="00253877"/>
    <w:rsid w:val="00254114"/>
    <w:rsid w:val="00254420"/>
    <w:rsid w:val="002546B0"/>
    <w:rsid w:val="00254FAD"/>
    <w:rsid w:val="00255D7D"/>
    <w:rsid w:val="0025638A"/>
    <w:rsid w:val="002567E0"/>
    <w:rsid w:val="00256EF0"/>
    <w:rsid w:val="002571B9"/>
    <w:rsid w:val="002571F3"/>
    <w:rsid w:val="0025760D"/>
    <w:rsid w:val="00257850"/>
    <w:rsid w:val="00257F08"/>
    <w:rsid w:val="0026007C"/>
    <w:rsid w:val="00260102"/>
    <w:rsid w:val="002601D4"/>
    <w:rsid w:val="0026030C"/>
    <w:rsid w:val="00260FD6"/>
    <w:rsid w:val="0026119B"/>
    <w:rsid w:val="00261247"/>
    <w:rsid w:val="0026195B"/>
    <w:rsid w:val="00262081"/>
    <w:rsid w:val="002623AD"/>
    <w:rsid w:val="0026258B"/>
    <w:rsid w:val="00262CBA"/>
    <w:rsid w:val="002632C6"/>
    <w:rsid w:val="00263B1B"/>
    <w:rsid w:val="00263C2A"/>
    <w:rsid w:val="00263E43"/>
    <w:rsid w:val="00264618"/>
    <w:rsid w:val="00264C20"/>
    <w:rsid w:val="00264EDF"/>
    <w:rsid w:val="00265A73"/>
    <w:rsid w:val="00265F34"/>
    <w:rsid w:val="00266CB4"/>
    <w:rsid w:val="002700C8"/>
    <w:rsid w:val="002701A2"/>
    <w:rsid w:val="00270366"/>
    <w:rsid w:val="002704F4"/>
    <w:rsid w:val="00270F1D"/>
    <w:rsid w:val="00270FEA"/>
    <w:rsid w:val="002710E8"/>
    <w:rsid w:val="00271636"/>
    <w:rsid w:val="00271659"/>
    <w:rsid w:val="00271702"/>
    <w:rsid w:val="00271AF4"/>
    <w:rsid w:val="00271DC5"/>
    <w:rsid w:val="002721DF"/>
    <w:rsid w:val="002724BB"/>
    <w:rsid w:val="00272D09"/>
    <w:rsid w:val="002734E9"/>
    <w:rsid w:val="00273736"/>
    <w:rsid w:val="00273DE7"/>
    <w:rsid w:val="002740F3"/>
    <w:rsid w:val="002742D1"/>
    <w:rsid w:val="00274E77"/>
    <w:rsid w:val="00274F57"/>
    <w:rsid w:val="00275672"/>
    <w:rsid w:val="002758E7"/>
    <w:rsid w:val="002764E0"/>
    <w:rsid w:val="002768EF"/>
    <w:rsid w:val="00276D29"/>
    <w:rsid w:val="00276F2A"/>
    <w:rsid w:val="00277791"/>
    <w:rsid w:val="00277D19"/>
    <w:rsid w:val="002800DA"/>
    <w:rsid w:val="0028051B"/>
    <w:rsid w:val="0028093C"/>
    <w:rsid w:val="00280A22"/>
    <w:rsid w:val="00281799"/>
    <w:rsid w:val="00281FBB"/>
    <w:rsid w:val="00282779"/>
    <w:rsid w:val="00282A2D"/>
    <w:rsid w:val="00282B4C"/>
    <w:rsid w:val="00283901"/>
    <w:rsid w:val="0028399A"/>
    <w:rsid w:val="002842A4"/>
    <w:rsid w:val="00284C39"/>
    <w:rsid w:val="00284C4B"/>
    <w:rsid w:val="00285270"/>
    <w:rsid w:val="00285305"/>
    <w:rsid w:val="0028585B"/>
    <w:rsid w:val="00285A21"/>
    <w:rsid w:val="00285A7E"/>
    <w:rsid w:val="00286405"/>
    <w:rsid w:val="00287249"/>
    <w:rsid w:val="002875C4"/>
    <w:rsid w:val="0028779B"/>
    <w:rsid w:val="00287825"/>
    <w:rsid w:val="002878F6"/>
    <w:rsid w:val="002904C0"/>
    <w:rsid w:val="00290D00"/>
    <w:rsid w:val="00290FB1"/>
    <w:rsid w:val="0029108E"/>
    <w:rsid w:val="00291575"/>
    <w:rsid w:val="002915F7"/>
    <w:rsid w:val="0029165E"/>
    <w:rsid w:val="0029212B"/>
    <w:rsid w:val="002927D4"/>
    <w:rsid w:val="002927F5"/>
    <w:rsid w:val="00292A0C"/>
    <w:rsid w:val="00292B08"/>
    <w:rsid w:val="00292E45"/>
    <w:rsid w:val="00292E88"/>
    <w:rsid w:val="00293213"/>
    <w:rsid w:val="002932B1"/>
    <w:rsid w:val="002933ED"/>
    <w:rsid w:val="002941F7"/>
    <w:rsid w:val="002944DD"/>
    <w:rsid w:val="00294DFF"/>
    <w:rsid w:val="00295019"/>
    <w:rsid w:val="002956AA"/>
    <w:rsid w:val="00295766"/>
    <w:rsid w:val="00295F79"/>
    <w:rsid w:val="0029682C"/>
    <w:rsid w:val="00297484"/>
    <w:rsid w:val="00297918"/>
    <w:rsid w:val="00297C46"/>
    <w:rsid w:val="00297CC1"/>
    <w:rsid w:val="002A021E"/>
    <w:rsid w:val="002A05C9"/>
    <w:rsid w:val="002A0E89"/>
    <w:rsid w:val="002A1B28"/>
    <w:rsid w:val="002A1E9F"/>
    <w:rsid w:val="002A21F3"/>
    <w:rsid w:val="002A2470"/>
    <w:rsid w:val="002A25A2"/>
    <w:rsid w:val="002A2BA6"/>
    <w:rsid w:val="002A2BCF"/>
    <w:rsid w:val="002A31A3"/>
    <w:rsid w:val="002A3EEE"/>
    <w:rsid w:val="002A481F"/>
    <w:rsid w:val="002A56DC"/>
    <w:rsid w:val="002A56E8"/>
    <w:rsid w:val="002A5B10"/>
    <w:rsid w:val="002A67BF"/>
    <w:rsid w:val="002A6B5A"/>
    <w:rsid w:val="002A7066"/>
    <w:rsid w:val="002A7686"/>
    <w:rsid w:val="002B02CA"/>
    <w:rsid w:val="002B035D"/>
    <w:rsid w:val="002B0562"/>
    <w:rsid w:val="002B089A"/>
    <w:rsid w:val="002B0D02"/>
    <w:rsid w:val="002B1142"/>
    <w:rsid w:val="002B1267"/>
    <w:rsid w:val="002B30AD"/>
    <w:rsid w:val="002B3C9E"/>
    <w:rsid w:val="002B401C"/>
    <w:rsid w:val="002B44FC"/>
    <w:rsid w:val="002B480A"/>
    <w:rsid w:val="002B5038"/>
    <w:rsid w:val="002B520E"/>
    <w:rsid w:val="002B58DD"/>
    <w:rsid w:val="002B6001"/>
    <w:rsid w:val="002B634A"/>
    <w:rsid w:val="002B6518"/>
    <w:rsid w:val="002B65F4"/>
    <w:rsid w:val="002B6AFC"/>
    <w:rsid w:val="002B6B10"/>
    <w:rsid w:val="002B6FA2"/>
    <w:rsid w:val="002C0765"/>
    <w:rsid w:val="002C1547"/>
    <w:rsid w:val="002C162B"/>
    <w:rsid w:val="002C1EB9"/>
    <w:rsid w:val="002C26D8"/>
    <w:rsid w:val="002C3614"/>
    <w:rsid w:val="002C36D0"/>
    <w:rsid w:val="002C395F"/>
    <w:rsid w:val="002C43B4"/>
    <w:rsid w:val="002C54E5"/>
    <w:rsid w:val="002C5859"/>
    <w:rsid w:val="002C7F9D"/>
    <w:rsid w:val="002C7FC5"/>
    <w:rsid w:val="002D0B43"/>
    <w:rsid w:val="002D1313"/>
    <w:rsid w:val="002D19ED"/>
    <w:rsid w:val="002D2013"/>
    <w:rsid w:val="002D2396"/>
    <w:rsid w:val="002D2C40"/>
    <w:rsid w:val="002D2D88"/>
    <w:rsid w:val="002D345D"/>
    <w:rsid w:val="002D42E4"/>
    <w:rsid w:val="002D4335"/>
    <w:rsid w:val="002D4A1C"/>
    <w:rsid w:val="002D4D81"/>
    <w:rsid w:val="002D524E"/>
    <w:rsid w:val="002D5739"/>
    <w:rsid w:val="002D650D"/>
    <w:rsid w:val="002D722D"/>
    <w:rsid w:val="002D77C7"/>
    <w:rsid w:val="002D7BF9"/>
    <w:rsid w:val="002E0011"/>
    <w:rsid w:val="002E0731"/>
    <w:rsid w:val="002E0762"/>
    <w:rsid w:val="002E1322"/>
    <w:rsid w:val="002E18BF"/>
    <w:rsid w:val="002E239C"/>
    <w:rsid w:val="002E24F8"/>
    <w:rsid w:val="002E25FC"/>
    <w:rsid w:val="002E27ED"/>
    <w:rsid w:val="002E2BD8"/>
    <w:rsid w:val="002E2DD1"/>
    <w:rsid w:val="002E305D"/>
    <w:rsid w:val="002E3BF7"/>
    <w:rsid w:val="002E40E8"/>
    <w:rsid w:val="002E42C2"/>
    <w:rsid w:val="002E4AE3"/>
    <w:rsid w:val="002E4C9E"/>
    <w:rsid w:val="002E4D68"/>
    <w:rsid w:val="002E5225"/>
    <w:rsid w:val="002E554E"/>
    <w:rsid w:val="002E56DD"/>
    <w:rsid w:val="002E63CA"/>
    <w:rsid w:val="002E6408"/>
    <w:rsid w:val="002E6796"/>
    <w:rsid w:val="002E6964"/>
    <w:rsid w:val="002E6B12"/>
    <w:rsid w:val="002E6BF1"/>
    <w:rsid w:val="002E6CA2"/>
    <w:rsid w:val="002E7405"/>
    <w:rsid w:val="002E7AA6"/>
    <w:rsid w:val="002F02EB"/>
    <w:rsid w:val="002F033C"/>
    <w:rsid w:val="002F03F4"/>
    <w:rsid w:val="002F0411"/>
    <w:rsid w:val="002F0518"/>
    <w:rsid w:val="002F0D84"/>
    <w:rsid w:val="002F0DF2"/>
    <w:rsid w:val="002F136F"/>
    <w:rsid w:val="002F1375"/>
    <w:rsid w:val="002F1393"/>
    <w:rsid w:val="002F181A"/>
    <w:rsid w:val="002F1EF9"/>
    <w:rsid w:val="002F21FF"/>
    <w:rsid w:val="002F2353"/>
    <w:rsid w:val="002F372E"/>
    <w:rsid w:val="002F3BDF"/>
    <w:rsid w:val="002F421D"/>
    <w:rsid w:val="002F4ED7"/>
    <w:rsid w:val="002F4F56"/>
    <w:rsid w:val="002F52A6"/>
    <w:rsid w:val="002F5B7C"/>
    <w:rsid w:val="002F65F6"/>
    <w:rsid w:val="002F6A83"/>
    <w:rsid w:val="002F6CF6"/>
    <w:rsid w:val="002F7C84"/>
    <w:rsid w:val="00300281"/>
    <w:rsid w:val="003015F5"/>
    <w:rsid w:val="00301B09"/>
    <w:rsid w:val="00301C10"/>
    <w:rsid w:val="0030226B"/>
    <w:rsid w:val="003027E3"/>
    <w:rsid w:val="003029E1"/>
    <w:rsid w:val="003034E4"/>
    <w:rsid w:val="00303ADB"/>
    <w:rsid w:val="00303B28"/>
    <w:rsid w:val="00303C87"/>
    <w:rsid w:val="00303CE7"/>
    <w:rsid w:val="00303EAB"/>
    <w:rsid w:val="003041CE"/>
    <w:rsid w:val="00304807"/>
    <w:rsid w:val="003056AC"/>
    <w:rsid w:val="00305D0F"/>
    <w:rsid w:val="003060AE"/>
    <w:rsid w:val="00307055"/>
    <w:rsid w:val="00307422"/>
    <w:rsid w:val="003076B3"/>
    <w:rsid w:val="00307894"/>
    <w:rsid w:val="00307D41"/>
    <w:rsid w:val="00307DB6"/>
    <w:rsid w:val="00310050"/>
    <w:rsid w:val="0031077C"/>
    <w:rsid w:val="00310ABF"/>
    <w:rsid w:val="00311075"/>
    <w:rsid w:val="00311324"/>
    <w:rsid w:val="003114FB"/>
    <w:rsid w:val="00311788"/>
    <w:rsid w:val="00311A83"/>
    <w:rsid w:val="00311D49"/>
    <w:rsid w:val="003123BF"/>
    <w:rsid w:val="00312A7A"/>
    <w:rsid w:val="00313161"/>
    <w:rsid w:val="00313729"/>
    <w:rsid w:val="003145BD"/>
    <w:rsid w:val="00314F50"/>
    <w:rsid w:val="00315444"/>
    <w:rsid w:val="00315D26"/>
    <w:rsid w:val="00316142"/>
    <w:rsid w:val="00316F0D"/>
    <w:rsid w:val="00316FE0"/>
    <w:rsid w:val="003175C9"/>
    <w:rsid w:val="003177E4"/>
    <w:rsid w:val="00317B62"/>
    <w:rsid w:val="00317D41"/>
    <w:rsid w:val="00317E11"/>
    <w:rsid w:val="00320113"/>
    <w:rsid w:val="0032013F"/>
    <w:rsid w:val="003204BB"/>
    <w:rsid w:val="00320C82"/>
    <w:rsid w:val="0032102A"/>
    <w:rsid w:val="00321314"/>
    <w:rsid w:val="0032150A"/>
    <w:rsid w:val="00323691"/>
    <w:rsid w:val="00323880"/>
    <w:rsid w:val="00324B0A"/>
    <w:rsid w:val="00324B58"/>
    <w:rsid w:val="00324C7B"/>
    <w:rsid w:val="00324D40"/>
    <w:rsid w:val="00325703"/>
    <w:rsid w:val="0032579C"/>
    <w:rsid w:val="003259E2"/>
    <w:rsid w:val="00325B35"/>
    <w:rsid w:val="00325FB8"/>
    <w:rsid w:val="00325FF0"/>
    <w:rsid w:val="003266D1"/>
    <w:rsid w:val="00326BA3"/>
    <w:rsid w:val="00326C1A"/>
    <w:rsid w:val="00326FEB"/>
    <w:rsid w:val="00327017"/>
    <w:rsid w:val="00327345"/>
    <w:rsid w:val="00330695"/>
    <w:rsid w:val="003308F7"/>
    <w:rsid w:val="00330C32"/>
    <w:rsid w:val="00331368"/>
    <w:rsid w:val="003315AE"/>
    <w:rsid w:val="00331E24"/>
    <w:rsid w:val="00332D69"/>
    <w:rsid w:val="003335B1"/>
    <w:rsid w:val="003335DF"/>
    <w:rsid w:val="00333687"/>
    <w:rsid w:val="00333C5F"/>
    <w:rsid w:val="00333EF8"/>
    <w:rsid w:val="0033409A"/>
    <w:rsid w:val="00334C11"/>
    <w:rsid w:val="00334DF2"/>
    <w:rsid w:val="003350EB"/>
    <w:rsid w:val="00335890"/>
    <w:rsid w:val="003358C3"/>
    <w:rsid w:val="00335951"/>
    <w:rsid w:val="00335B78"/>
    <w:rsid w:val="00335FCA"/>
    <w:rsid w:val="0033619D"/>
    <w:rsid w:val="00336BC6"/>
    <w:rsid w:val="0033724D"/>
    <w:rsid w:val="0034009A"/>
    <w:rsid w:val="0034077C"/>
    <w:rsid w:val="003407DE"/>
    <w:rsid w:val="00340FF7"/>
    <w:rsid w:val="003410B0"/>
    <w:rsid w:val="003414C2"/>
    <w:rsid w:val="00342F2C"/>
    <w:rsid w:val="0034342E"/>
    <w:rsid w:val="0034471C"/>
    <w:rsid w:val="0034499D"/>
    <w:rsid w:val="00344B91"/>
    <w:rsid w:val="003453C8"/>
    <w:rsid w:val="00345616"/>
    <w:rsid w:val="00346010"/>
    <w:rsid w:val="00346965"/>
    <w:rsid w:val="00346E68"/>
    <w:rsid w:val="00347143"/>
    <w:rsid w:val="003475F0"/>
    <w:rsid w:val="003476DC"/>
    <w:rsid w:val="00347C94"/>
    <w:rsid w:val="00350028"/>
    <w:rsid w:val="003502F0"/>
    <w:rsid w:val="003505A7"/>
    <w:rsid w:val="0035090F"/>
    <w:rsid w:val="00350AD1"/>
    <w:rsid w:val="00350BBF"/>
    <w:rsid w:val="00350E2E"/>
    <w:rsid w:val="00350F48"/>
    <w:rsid w:val="003511C6"/>
    <w:rsid w:val="003512A5"/>
    <w:rsid w:val="003515EF"/>
    <w:rsid w:val="0035173F"/>
    <w:rsid w:val="0035178A"/>
    <w:rsid w:val="0035192A"/>
    <w:rsid w:val="00352499"/>
    <w:rsid w:val="00352556"/>
    <w:rsid w:val="003528BB"/>
    <w:rsid w:val="00352C03"/>
    <w:rsid w:val="00352C9B"/>
    <w:rsid w:val="00353BE3"/>
    <w:rsid w:val="00355262"/>
    <w:rsid w:val="00355EBC"/>
    <w:rsid w:val="003562FD"/>
    <w:rsid w:val="00356899"/>
    <w:rsid w:val="003578D7"/>
    <w:rsid w:val="00357F0A"/>
    <w:rsid w:val="00357F0F"/>
    <w:rsid w:val="00360818"/>
    <w:rsid w:val="003612E7"/>
    <w:rsid w:val="003613E6"/>
    <w:rsid w:val="00361C48"/>
    <w:rsid w:val="00361D61"/>
    <w:rsid w:val="00362402"/>
    <w:rsid w:val="003629CA"/>
    <w:rsid w:val="00362DB5"/>
    <w:rsid w:val="003643DC"/>
    <w:rsid w:val="00364E2C"/>
    <w:rsid w:val="0036563A"/>
    <w:rsid w:val="00365974"/>
    <w:rsid w:val="00365B56"/>
    <w:rsid w:val="003666C1"/>
    <w:rsid w:val="00366856"/>
    <w:rsid w:val="00366932"/>
    <w:rsid w:val="00366C57"/>
    <w:rsid w:val="00366E83"/>
    <w:rsid w:val="00366EBF"/>
    <w:rsid w:val="00367F2D"/>
    <w:rsid w:val="00370223"/>
    <w:rsid w:val="0037037A"/>
    <w:rsid w:val="00370F35"/>
    <w:rsid w:val="00371129"/>
    <w:rsid w:val="003728B9"/>
    <w:rsid w:val="00372C36"/>
    <w:rsid w:val="00372C98"/>
    <w:rsid w:val="00373354"/>
    <w:rsid w:val="00373C87"/>
    <w:rsid w:val="003740DD"/>
    <w:rsid w:val="00374159"/>
    <w:rsid w:val="003744AD"/>
    <w:rsid w:val="0037466F"/>
    <w:rsid w:val="00374A90"/>
    <w:rsid w:val="00374B77"/>
    <w:rsid w:val="00375506"/>
    <w:rsid w:val="0037589E"/>
    <w:rsid w:val="0037627D"/>
    <w:rsid w:val="0037652E"/>
    <w:rsid w:val="00377208"/>
    <w:rsid w:val="0037731B"/>
    <w:rsid w:val="003773C4"/>
    <w:rsid w:val="00377795"/>
    <w:rsid w:val="00377FD6"/>
    <w:rsid w:val="003803E2"/>
    <w:rsid w:val="003806D6"/>
    <w:rsid w:val="00380747"/>
    <w:rsid w:val="00380919"/>
    <w:rsid w:val="00380C05"/>
    <w:rsid w:val="00380FF8"/>
    <w:rsid w:val="00381160"/>
    <w:rsid w:val="00381930"/>
    <w:rsid w:val="003828CA"/>
    <w:rsid w:val="003829FC"/>
    <w:rsid w:val="00382D1B"/>
    <w:rsid w:val="00383616"/>
    <w:rsid w:val="0038363B"/>
    <w:rsid w:val="0038443F"/>
    <w:rsid w:val="00384603"/>
    <w:rsid w:val="00384C08"/>
    <w:rsid w:val="0038563C"/>
    <w:rsid w:val="00386208"/>
    <w:rsid w:val="00386E29"/>
    <w:rsid w:val="00386EA9"/>
    <w:rsid w:val="00387187"/>
    <w:rsid w:val="00387872"/>
    <w:rsid w:val="0038795D"/>
    <w:rsid w:val="0038797B"/>
    <w:rsid w:val="00387B06"/>
    <w:rsid w:val="00387F89"/>
    <w:rsid w:val="0039001D"/>
    <w:rsid w:val="003903DE"/>
    <w:rsid w:val="00390E43"/>
    <w:rsid w:val="00391655"/>
    <w:rsid w:val="00391DF8"/>
    <w:rsid w:val="00392D9E"/>
    <w:rsid w:val="00392F0B"/>
    <w:rsid w:val="00392FB2"/>
    <w:rsid w:val="00393CF5"/>
    <w:rsid w:val="00393DB3"/>
    <w:rsid w:val="00393E24"/>
    <w:rsid w:val="00393F1C"/>
    <w:rsid w:val="00394F3C"/>
    <w:rsid w:val="00395423"/>
    <w:rsid w:val="00395ADA"/>
    <w:rsid w:val="00395E7D"/>
    <w:rsid w:val="00396372"/>
    <w:rsid w:val="003969A8"/>
    <w:rsid w:val="003978E5"/>
    <w:rsid w:val="00397BA1"/>
    <w:rsid w:val="003A01B0"/>
    <w:rsid w:val="003A022B"/>
    <w:rsid w:val="003A0634"/>
    <w:rsid w:val="003A0BD9"/>
    <w:rsid w:val="003A1DC2"/>
    <w:rsid w:val="003A1E15"/>
    <w:rsid w:val="003A1FF0"/>
    <w:rsid w:val="003A2062"/>
    <w:rsid w:val="003A20F0"/>
    <w:rsid w:val="003A237F"/>
    <w:rsid w:val="003A23E7"/>
    <w:rsid w:val="003A2C34"/>
    <w:rsid w:val="003A306D"/>
    <w:rsid w:val="003A3848"/>
    <w:rsid w:val="003A3A0D"/>
    <w:rsid w:val="003A4291"/>
    <w:rsid w:val="003A4417"/>
    <w:rsid w:val="003A4FEA"/>
    <w:rsid w:val="003A5371"/>
    <w:rsid w:val="003A56B8"/>
    <w:rsid w:val="003A6029"/>
    <w:rsid w:val="003A69A4"/>
    <w:rsid w:val="003A6B3E"/>
    <w:rsid w:val="003A6D8B"/>
    <w:rsid w:val="003A6DE7"/>
    <w:rsid w:val="003A6F66"/>
    <w:rsid w:val="003A70AE"/>
    <w:rsid w:val="003A744F"/>
    <w:rsid w:val="003A7C1E"/>
    <w:rsid w:val="003A7DBD"/>
    <w:rsid w:val="003A7F16"/>
    <w:rsid w:val="003B0814"/>
    <w:rsid w:val="003B10FD"/>
    <w:rsid w:val="003B195F"/>
    <w:rsid w:val="003B1980"/>
    <w:rsid w:val="003B1BFB"/>
    <w:rsid w:val="003B1D3E"/>
    <w:rsid w:val="003B1F20"/>
    <w:rsid w:val="003B1F59"/>
    <w:rsid w:val="003B2611"/>
    <w:rsid w:val="003B2674"/>
    <w:rsid w:val="003B2EBA"/>
    <w:rsid w:val="003B36A9"/>
    <w:rsid w:val="003B45BD"/>
    <w:rsid w:val="003B49FA"/>
    <w:rsid w:val="003B5009"/>
    <w:rsid w:val="003B52F4"/>
    <w:rsid w:val="003B53E0"/>
    <w:rsid w:val="003B54E4"/>
    <w:rsid w:val="003B56BD"/>
    <w:rsid w:val="003B5833"/>
    <w:rsid w:val="003B5C0A"/>
    <w:rsid w:val="003B654E"/>
    <w:rsid w:val="003B66FA"/>
    <w:rsid w:val="003B6A01"/>
    <w:rsid w:val="003B6B54"/>
    <w:rsid w:val="003B6CD5"/>
    <w:rsid w:val="003B6E92"/>
    <w:rsid w:val="003B6E97"/>
    <w:rsid w:val="003B7E28"/>
    <w:rsid w:val="003C0B4B"/>
    <w:rsid w:val="003C0BB0"/>
    <w:rsid w:val="003C0CD8"/>
    <w:rsid w:val="003C12BB"/>
    <w:rsid w:val="003C12FB"/>
    <w:rsid w:val="003C1DFA"/>
    <w:rsid w:val="003C22E6"/>
    <w:rsid w:val="003C2635"/>
    <w:rsid w:val="003C26F6"/>
    <w:rsid w:val="003C2CF4"/>
    <w:rsid w:val="003C363C"/>
    <w:rsid w:val="003C3D3D"/>
    <w:rsid w:val="003C488F"/>
    <w:rsid w:val="003C4FC0"/>
    <w:rsid w:val="003C531A"/>
    <w:rsid w:val="003C56D3"/>
    <w:rsid w:val="003C6326"/>
    <w:rsid w:val="003C6564"/>
    <w:rsid w:val="003C6819"/>
    <w:rsid w:val="003C6859"/>
    <w:rsid w:val="003C6A35"/>
    <w:rsid w:val="003C6B9F"/>
    <w:rsid w:val="003C6BA2"/>
    <w:rsid w:val="003C6F2E"/>
    <w:rsid w:val="003C7762"/>
    <w:rsid w:val="003C7E4F"/>
    <w:rsid w:val="003D04EB"/>
    <w:rsid w:val="003D0884"/>
    <w:rsid w:val="003D1142"/>
    <w:rsid w:val="003D3156"/>
    <w:rsid w:val="003D394C"/>
    <w:rsid w:val="003D3D96"/>
    <w:rsid w:val="003D4A3F"/>
    <w:rsid w:val="003D4C0D"/>
    <w:rsid w:val="003D573A"/>
    <w:rsid w:val="003D5ED3"/>
    <w:rsid w:val="003D6E99"/>
    <w:rsid w:val="003D767F"/>
    <w:rsid w:val="003E01B6"/>
    <w:rsid w:val="003E0225"/>
    <w:rsid w:val="003E0306"/>
    <w:rsid w:val="003E0456"/>
    <w:rsid w:val="003E0D3B"/>
    <w:rsid w:val="003E124B"/>
    <w:rsid w:val="003E1340"/>
    <w:rsid w:val="003E17E6"/>
    <w:rsid w:val="003E2871"/>
    <w:rsid w:val="003E28BB"/>
    <w:rsid w:val="003E2A1B"/>
    <w:rsid w:val="003E2CD5"/>
    <w:rsid w:val="003E2D04"/>
    <w:rsid w:val="003E307E"/>
    <w:rsid w:val="003E34F8"/>
    <w:rsid w:val="003E3516"/>
    <w:rsid w:val="003E35AF"/>
    <w:rsid w:val="003E3E43"/>
    <w:rsid w:val="003E3FDF"/>
    <w:rsid w:val="003E425B"/>
    <w:rsid w:val="003E47A8"/>
    <w:rsid w:val="003E4A1C"/>
    <w:rsid w:val="003E4BFD"/>
    <w:rsid w:val="003E4DB5"/>
    <w:rsid w:val="003E4EDB"/>
    <w:rsid w:val="003E4F4D"/>
    <w:rsid w:val="003E5A02"/>
    <w:rsid w:val="003E5B76"/>
    <w:rsid w:val="003E6838"/>
    <w:rsid w:val="003E707C"/>
    <w:rsid w:val="003E7630"/>
    <w:rsid w:val="003E7636"/>
    <w:rsid w:val="003E76D7"/>
    <w:rsid w:val="003E79C7"/>
    <w:rsid w:val="003E7A36"/>
    <w:rsid w:val="003E7B16"/>
    <w:rsid w:val="003E7BCC"/>
    <w:rsid w:val="003E7E30"/>
    <w:rsid w:val="003E7F6E"/>
    <w:rsid w:val="003F00E2"/>
    <w:rsid w:val="003F035D"/>
    <w:rsid w:val="003F094A"/>
    <w:rsid w:val="003F0AF3"/>
    <w:rsid w:val="003F110C"/>
    <w:rsid w:val="003F1172"/>
    <w:rsid w:val="003F144A"/>
    <w:rsid w:val="003F25E2"/>
    <w:rsid w:val="003F2783"/>
    <w:rsid w:val="003F2949"/>
    <w:rsid w:val="003F398A"/>
    <w:rsid w:val="003F3B8B"/>
    <w:rsid w:val="003F45F1"/>
    <w:rsid w:val="003F4912"/>
    <w:rsid w:val="003F4FDE"/>
    <w:rsid w:val="003F5274"/>
    <w:rsid w:val="003F52F1"/>
    <w:rsid w:val="003F54E8"/>
    <w:rsid w:val="003F5835"/>
    <w:rsid w:val="003F5DB8"/>
    <w:rsid w:val="003F63F7"/>
    <w:rsid w:val="003F64A2"/>
    <w:rsid w:val="003F6610"/>
    <w:rsid w:val="00400456"/>
    <w:rsid w:val="004007E7"/>
    <w:rsid w:val="00400EF6"/>
    <w:rsid w:val="004011F7"/>
    <w:rsid w:val="00401247"/>
    <w:rsid w:val="0040257A"/>
    <w:rsid w:val="004029D4"/>
    <w:rsid w:val="00402C93"/>
    <w:rsid w:val="00402E7C"/>
    <w:rsid w:val="00403325"/>
    <w:rsid w:val="00403C4B"/>
    <w:rsid w:val="00403FA2"/>
    <w:rsid w:val="004048F5"/>
    <w:rsid w:val="00404B36"/>
    <w:rsid w:val="00405070"/>
    <w:rsid w:val="004053A5"/>
    <w:rsid w:val="0040540E"/>
    <w:rsid w:val="00405B4F"/>
    <w:rsid w:val="004065AC"/>
    <w:rsid w:val="00406DD3"/>
    <w:rsid w:val="0040735B"/>
    <w:rsid w:val="004106B2"/>
    <w:rsid w:val="00410711"/>
    <w:rsid w:val="00410B79"/>
    <w:rsid w:val="00410EE3"/>
    <w:rsid w:val="00411160"/>
    <w:rsid w:val="00411B85"/>
    <w:rsid w:val="00411BD5"/>
    <w:rsid w:val="00411EEE"/>
    <w:rsid w:val="0041223A"/>
    <w:rsid w:val="00412750"/>
    <w:rsid w:val="004128D4"/>
    <w:rsid w:val="004129BA"/>
    <w:rsid w:val="00412ED6"/>
    <w:rsid w:val="00413544"/>
    <w:rsid w:val="004135B3"/>
    <w:rsid w:val="00414570"/>
    <w:rsid w:val="0041486C"/>
    <w:rsid w:val="004148AF"/>
    <w:rsid w:val="00414A99"/>
    <w:rsid w:val="00414AE9"/>
    <w:rsid w:val="004151F4"/>
    <w:rsid w:val="004153D7"/>
    <w:rsid w:val="0041578B"/>
    <w:rsid w:val="004157E2"/>
    <w:rsid w:val="004158F0"/>
    <w:rsid w:val="00415BA2"/>
    <w:rsid w:val="00415E4A"/>
    <w:rsid w:val="00416635"/>
    <w:rsid w:val="0041686D"/>
    <w:rsid w:val="0041692F"/>
    <w:rsid w:val="00416CC1"/>
    <w:rsid w:val="0041720F"/>
    <w:rsid w:val="0042094B"/>
    <w:rsid w:val="004211FB"/>
    <w:rsid w:val="004213DE"/>
    <w:rsid w:val="00421AC4"/>
    <w:rsid w:val="00421E07"/>
    <w:rsid w:val="00422026"/>
    <w:rsid w:val="00422D79"/>
    <w:rsid w:val="00423556"/>
    <w:rsid w:val="00423778"/>
    <w:rsid w:val="0042382F"/>
    <w:rsid w:val="00423A41"/>
    <w:rsid w:val="00423D51"/>
    <w:rsid w:val="00424742"/>
    <w:rsid w:val="00424CB8"/>
    <w:rsid w:val="0042578C"/>
    <w:rsid w:val="00425A64"/>
    <w:rsid w:val="00425DFA"/>
    <w:rsid w:val="0042675C"/>
    <w:rsid w:val="00426872"/>
    <w:rsid w:val="00426C3D"/>
    <w:rsid w:val="00426CE3"/>
    <w:rsid w:val="0042703E"/>
    <w:rsid w:val="004300E3"/>
    <w:rsid w:val="00430A8C"/>
    <w:rsid w:val="00430E8D"/>
    <w:rsid w:val="004314E3"/>
    <w:rsid w:val="0043156A"/>
    <w:rsid w:val="00431915"/>
    <w:rsid w:val="004330CF"/>
    <w:rsid w:val="00433B10"/>
    <w:rsid w:val="00434339"/>
    <w:rsid w:val="00434BFA"/>
    <w:rsid w:val="00434C5E"/>
    <w:rsid w:val="0043515F"/>
    <w:rsid w:val="0043551E"/>
    <w:rsid w:val="004356B6"/>
    <w:rsid w:val="004358C1"/>
    <w:rsid w:val="00435AA6"/>
    <w:rsid w:val="00435BE1"/>
    <w:rsid w:val="0043625F"/>
    <w:rsid w:val="00436914"/>
    <w:rsid w:val="004375C9"/>
    <w:rsid w:val="00437653"/>
    <w:rsid w:val="004379FB"/>
    <w:rsid w:val="00440073"/>
    <w:rsid w:val="00440715"/>
    <w:rsid w:val="00440EC1"/>
    <w:rsid w:val="004411E6"/>
    <w:rsid w:val="00441A7C"/>
    <w:rsid w:val="00441C58"/>
    <w:rsid w:val="00441E80"/>
    <w:rsid w:val="0044224D"/>
    <w:rsid w:val="004426D1"/>
    <w:rsid w:val="0044294A"/>
    <w:rsid w:val="00442CC8"/>
    <w:rsid w:val="00442E6A"/>
    <w:rsid w:val="00443960"/>
    <w:rsid w:val="00444001"/>
    <w:rsid w:val="004440A9"/>
    <w:rsid w:val="0044429D"/>
    <w:rsid w:val="00444C96"/>
    <w:rsid w:val="004450B6"/>
    <w:rsid w:val="00445125"/>
    <w:rsid w:val="004461E5"/>
    <w:rsid w:val="004463EE"/>
    <w:rsid w:val="00446C2C"/>
    <w:rsid w:val="00446D43"/>
    <w:rsid w:val="00446DAA"/>
    <w:rsid w:val="004473AF"/>
    <w:rsid w:val="004474D9"/>
    <w:rsid w:val="004475B6"/>
    <w:rsid w:val="00447844"/>
    <w:rsid w:val="00450195"/>
    <w:rsid w:val="0045064E"/>
    <w:rsid w:val="004507A4"/>
    <w:rsid w:val="004509C7"/>
    <w:rsid w:val="00450B3E"/>
    <w:rsid w:val="00450E55"/>
    <w:rsid w:val="00451210"/>
    <w:rsid w:val="0045175C"/>
    <w:rsid w:val="004519F7"/>
    <w:rsid w:val="004521DA"/>
    <w:rsid w:val="00452ADB"/>
    <w:rsid w:val="0045332E"/>
    <w:rsid w:val="004535F2"/>
    <w:rsid w:val="00453642"/>
    <w:rsid w:val="004536AC"/>
    <w:rsid w:val="00453AB5"/>
    <w:rsid w:val="00453CFA"/>
    <w:rsid w:val="0045419E"/>
    <w:rsid w:val="004544C8"/>
    <w:rsid w:val="00454A31"/>
    <w:rsid w:val="004554DF"/>
    <w:rsid w:val="004559EA"/>
    <w:rsid w:val="004564C1"/>
    <w:rsid w:val="00456A21"/>
    <w:rsid w:val="00456CE5"/>
    <w:rsid w:val="00456F0C"/>
    <w:rsid w:val="00457182"/>
    <w:rsid w:val="004572B8"/>
    <w:rsid w:val="00457539"/>
    <w:rsid w:val="00457637"/>
    <w:rsid w:val="00457B27"/>
    <w:rsid w:val="00457D96"/>
    <w:rsid w:val="00460D70"/>
    <w:rsid w:val="00461465"/>
    <w:rsid w:val="00461BFD"/>
    <w:rsid w:val="00462368"/>
    <w:rsid w:val="0046273B"/>
    <w:rsid w:val="004627D4"/>
    <w:rsid w:val="00462DEA"/>
    <w:rsid w:val="004631E0"/>
    <w:rsid w:val="00463239"/>
    <w:rsid w:val="004632E1"/>
    <w:rsid w:val="00463393"/>
    <w:rsid w:val="004634E6"/>
    <w:rsid w:val="004634FE"/>
    <w:rsid w:val="00463D98"/>
    <w:rsid w:val="00463DBF"/>
    <w:rsid w:val="00463FDB"/>
    <w:rsid w:val="00464A66"/>
    <w:rsid w:val="00464ADB"/>
    <w:rsid w:val="00465732"/>
    <w:rsid w:val="00465942"/>
    <w:rsid w:val="00465AEF"/>
    <w:rsid w:val="00465FF1"/>
    <w:rsid w:val="00466B57"/>
    <w:rsid w:val="00467100"/>
    <w:rsid w:val="004672F4"/>
    <w:rsid w:val="0046731E"/>
    <w:rsid w:val="004677F2"/>
    <w:rsid w:val="00467BE9"/>
    <w:rsid w:val="00467CC2"/>
    <w:rsid w:val="00470415"/>
    <w:rsid w:val="004704E5"/>
    <w:rsid w:val="00470931"/>
    <w:rsid w:val="00470B84"/>
    <w:rsid w:val="00471A14"/>
    <w:rsid w:val="0047225A"/>
    <w:rsid w:val="004723C2"/>
    <w:rsid w:val="004724C0"/>
    <w:rsid w:val="00472B08"/>
    <w:rsid w:val="00473518"/>
    <w:rsid w:val="00473F8D"/>
    <w:rsid w:val="0047499E"/>
    <w:rsid w:val="00474DA5"/>
    <w:rsid w:val="00474E9F"/>
    <w:rsid w:val="00474F98"/>
    <w:rsid w:val="004752F6"/>
    <w:rsid w:val="004757D1"/>
    <w:rsid w:val="004759B5"/>
    <w:rsid w:val="00475B7B"/>
    <w:rsid w:val="00475FBB"/>
    <w:rsid w:val="0047638B"/>
    <w:rsid w:val="004769BF"/>
    <w:rsid w:val="00476C07"/>
    <w:rsid w:val="00476D3B"/>
    <w:rsid w:val="00476F48"/>
    <w:rsid w:val="004775D6"/>
    <w:rsid w:val="004802A0"/>
    <w:rsid w:val="00480588"/>
    <w:rsid w:val="004805B7"/>
    <w:rsid w:val="00480600"/>
    <w:rsid w:val="004808E7"/>
    <w:rsid w:val="00480BAB"/>
    <w:rsid w:val="00480F88"/>
    <w:rsid w:val="0048135A"/>
    <w:rsid w:val="00481A17"/>
    <w:rsid w:val="0048207A"/>
    <w:rsid w:val="00482AF2"/>
    <w:rsid w:val="00482DE1"/>
    <w:rsid w:val="00482FCB"/>
    <w:rsid w:val="0048328D"/>
    <w:rsid w:val="004833EC"/>
    <w:rsid w:val="004841CF"/>
    <w:rsid w:val="0048485B"/>
    <w:rsid w:val="004849E4"/>
    <w:rsid w:val="00484A06"/>
    <w:rsid w:val="00484BB4"/>
    <w:rsid w:val="00484D13"/>
    <w:rsid w:val="00484F50"/>
    <w:rsid w:val="00484FA2"/>
    <w:rsid w:val="0048503A"/>
    <w:rsid w:val="0048533B"/>
    <w:rsid w:val="004853F7"/>
    <w:rsid w:val="00485696"/>
    <w:rsid w:val="00485A1E"/>
    <w:rsid w:val="00485C51"/>
    <w:rsid w:val="004861D0"/>
    <w:rsid w:val="004862C8"/>
    <w:rsid w:val="00486C1C"/>
    <w:rsid w:val="004872D0"/>
    <w:rsid w:val="0049066C"/>
    <w:rsid w:val="00490AED"/>
    <w:rsid w:val="00491DF2"/>
    <w:rsid w:val="00492B80"/>
    <w:rsid w:val="0049303A"/>
    <w:rsid w:val="0049329F"/>
    <w:rsid w:val="0049368F"/>
    <w:rsid w:val="0049403A"/>
    <w:rsid w:val="00494153"/>
    <w:rsid w:val="004942C1"/>
    <w:rsid w:val="00495A25"/>
    <w:rsid w:val="00495F58"/>
    <w:rsid w:val="0049635C"/>
    <w:rsid w:val="004967AF"/>
    <w:rsid w:val="00496C11"/>
    <w:rsid w:val="00496CFE"/>
    <w:rsid w:val="0049792E"/>
    <w:rsid w:val="00497B2B"/>
    <w:rsid w:val="00497BC4"/>
    <w:rsid w:val="004A03FA"/>
    <w:rsid w:val="004A062B"/>
    <w:rsid w:val="004A0B19"/>
    <w:rsid w:val="004A1263"/>
    <w:rsid w:val="004A1588"/>
    <w:rsid w:val="004A187D"/>
    <w:rsid w:val="004A1DCA"/>
    <w:rsid w:val="004A25BB"/>
    <w:rsid w:val="004A290F"/>
    <w:rsid w:val="004A2F3E"/>
    <w:rsid w:val="004A3BFD"/>
    <w:rsid w:val="004A3C85"/>
    <w:rsid w:val="004A3C94"/>
    <w:rsid w:val="004A40A5"/>
    <w:rsid w:val="004A419C"/>
    <w:rsid w:val="004A45C3"/>
    <w:rsid w:val="004A4B92"/>
    <w:rsid w:val="004A4BB5"/>
    <w:rsid w:val="004A4CB8"/>
    <w:rsid w:val="004A4F66"/>
    <w:rsid w:val="004A4FD8"/>
    <w:rsid w:val="004A545F"/>
    <w:rsid w:val="004A58E4"/>
    <w:rsid w:val="004A596C"/>
    <w:rsid w:val="004A5A77"/>
    <w:rsid w:val="004A5D01"/>
    <w:rsid w:val="004A6C28"/>
    <w:rsid w:val="004B0546"/>
    <w:rsid w:val="004B0B7F"/>
    <w:rsid w:val="004B0BC7"/>
    <w:rsid w:val="004B1E4E"/>
    <w:rsid w:val="004B2778"/>
    <w:rsid w:val="004B27FE"/>
    <w:rsid w:val="004B2804"/>
    <w:rsid w:val="004B299E"/>
    <w:rsid w:val="004B2E59"/>
    <w:rsid w:val="004B2E89"/>
    <w:rsid w:val="004B3836"/>
    <w:rsid w:val="004B3A11"/>
    <w:rsid w:val="004B3D86"/>
    <w:rsid w:val="004B3FF9"/>
    <w:rsid w:val="004B4759"/>
    <w:rsid w:val="004B4DAA"/>
    <w:rsid w:val="004B529C"/>
    <w:rsid w:val="004B5F99"/>
    <w:rsid w:val="004B737A"/>
    <w:rsid w:val="004B73F6"/>
    <w:rsid w:val="004B777A"/>
    <w:rsid w:val="004B7C1D"/>
    <w:rsid w:val="004C0826"/>
    <w:rsid w:val="004C0867"/>
    <w:rsid w:val="004C0B34"/>
    <w:rsid w:val="004C1275"/>
    <w:rsid w:val="004C1535"/>
    <w:rsid w:val="004C1CA3"/>
    <w:rsid w:val="004C1CC8"/>
    <w:rsid w:val="004C26A7"/>
    <w:rsid w:val="004C28D0"/>
    <w:rsid w:val="004C2EF7"/>
    <w:rsid w:val="004C44D6"/>
    <w:rsid w:val="004C5153"/>
    <w:rsid w:val="004C5184"/>
    <w:rsid w:val="004C54AB"/>
    <w:rsid w:val="004C5621"/>
    <w:rsid w:val="004C5BF4"/>
    <w:rsid w:val="004C5C21"/>
    <w:rsid w:val="004C5DBD"/>
    <w:rsid w:val="004C5EFE"/>
    <w:rsid w:val="004C5F35"/>
    <w:rsid w:val="004C62A9"/>
    <w:rsid w:val="004C62F5"/>
    <w:rsid w:val="004C65E7"/>
    <w:rsid w:val="004C672A"/>
    <w:rsid w:val="004C69B8"/>
    <w:rsid w:val="004C6BFF"/>
    <w:rsid w:val="004C6D44"/>
    <w:rsid w:val="004C6E19"/>
    <w:rsid w:val="004C75F9"/>
    <w:rsid w:val="004C7A7F"/>
    <w:rsid w:val="004D0679"/>
    <w:rsid w:val="004D0BDC"/>
    <w:rsid w:val="004D0FAA"/>
    <w:rsid w:val="004D14DA"/>
    <w:rsid w:val="004D16CE"/>
    <w:rsid w:val="004D1A24"/>
    <w:rsid w:val="004D1D5D"/>
    <w:rsid w:val="004D1DD8"/>
    <w:rsid w:val="004D2283"/>
    <w:rsid w:val="004D239E"/>
    <w:rsid w:val="004D2970"/>
    <w:rsid w:val="004D2F5D"/>
    <w:rsid w:val="004D329A"/>
    <w:rsid w:val="004D35E6"/>
    <w:rsid w:val="004D3ECE"/>
    <w:rsid w:val="004D4380"/>
    <w:rsid w:val="004D49C0"/>
    <w:rsid w:val="004D4C82"/>
    <w:rsid w:val="004D4D1C"/>
    <w:rsid w:val="004D56A1"/>
    <w:rsid w:val="004D5E65"/>
    <w:rsid w:val="004D6415"/>
    <w:rsid w:val="004D6C79"/>
    <w:rsid w:val="004E023B"/>
    <w:rsid w:val="004E05AC"/>
    <w:rsid w:val="004E0BE7"/>
    <w:rsid w:val="004E0BFD"/>
    <w:rsid w:val="004E1320"/>
    <w:rsid w:val="004E14EB"/>
    <w:rsid w:val="004E1DD8"/>
    <w:rsid w:val="004E1E51"/>
    <w:rsid w:val="004E1F05"/>
    <w:rsid w:val="004E239C"/>
    <w:rsid w:val="004E27AD"/>
    <w:rsid w:val="004E3232"/>
    <w:rsid w:val="004E32B4"/>
    <w:rsid w:val="004E34BE"/>
    <w:rsid w:val="004E460B"/>
    <w:rsid w:val="004E467C"/>
    <w:rsid w:val="004E50FF"/>
    <w:rsid w:val="004E5574"/>
    <w:rsid w:val="004E57B7"/>
    <w:rsid w:val="004E5AA7"/>
    <w:rsid w:val="004E5C8C"/>
    <w:rsid w:val="004E69C8"/>
    <w:rsid w:val="004E69ED"/>
    <w:rsid w:val="004E6C41"/>
    <w:rsid w:val="004E6D1A"/>
    <w:rsid w:val="004E6F99"/>
    <w:rsid w:val="004E7437"/>
    <w:rsid w:val="004E7576"/>
    <w:rsid w:val="004E7A6C"/>
    <w:rsid w:val="004E7CFC"/>
    <w:rsid w:val="004E7F15"/>
    <w:rsid w:val="004F0177"/>
    <w:rsid w:val="004F05A1"/>
    <w:rsid w:val="004F082A"/>
    <w:rsid w:val="004F09EA"/>
    <w:rsid w:val="004F13C8"/>
    <w:rsid w:val="004F1492"/>
    <w:rsid w:val="004F15B2"/>
    <w:rsid w:val="004F1D2E"/>
    <w:rsid w:val="004F2D4D"/>
    <w:rsid w:val="004F352B"/>
    <w:rsid w:val="004F3CED"/>
    <w:rsid w:val="004F42AF"/>
    <w:rsid w:val="004F463B"/>
    <w:rsid w:val="004F46CA"/>
    <w:rsid w:val="004F4A31"/>
    <w:rsid w:val="004F4E8D"/>
    <w:rsid w:val="004F51EE"/>
    <w:rsid w:val="004F5EF9"/>
    <w:rsid w:val="004F6D9A"/>
    <w:rsid w:val="005003DC"/>
    <w:rsid w:val="00500611"/>
    <w:rsid w:val="00500AEE"/>
    <w:rsid w:val="00500B7D"/>
    <w:rsid w:val="00500BD6"/>
    <w:rsid w:val="0050103C"/>
    <w:rsid w:val="0050157A"/>
    <w:rsid w:val="00501864"/>
    <w:rsid w:val="00501B61"/>
    <w:rsid w:val="005026A6"/>
    <w:rsid w:val="005028D6"/>
    <w:rsid w:val="005030B0"/>
    <w:rsid w:val="0050318C"/>
    <w:rsid w:val="005033A0"/>
    <w:rsid w:val="005036CC"/>
    <w:rsid w:val="00503740"/>
    <w:rsid w:val="00503D4B"/>
    <w:rsid w:val="00504055"/>
    <w:rsid w:val="005043EF"/>
    <w:rsid w:val="00504518"/>
    <w:rsid w:val="005053D9"/>
    <w:rsid w:val="00505AF7"/>
    <w:rsid w:val="0050663D"/>
    <w:rsid w:val="005066A4"/>
    <w:rsid w:val="00506BB1"/>
    <w:rsid w:val="00506D93"/>
    <w:rsid w:val="00507035"/>
    <w:rsid w:val="005104B8"/>
    <w:rsid w:val="0051105C"/>
    <w:rsid w:val="00511100"/>
    <w:rsid w:val="00512454"/>
    <w:rsid w:val="00512A26"/>
    <w:rsid w:val="0051331B"/>
    <w:rsid w:val="00513AED"/>
    <w:rsid w:val="00513BE9"/>
    <w:rsid w:val="00514A5D"/>
    <w:rsid w:val="00514DC5"/>
    <w:rsid w:val="00514E33"/>
    <w:rsid w:val="0051571B"/>
    <w:rsid w:val="00515CEF"/>
    <w:rsid w:val="00515D4C"/>
    <w:rsid w:val="00515F82"/>
    <w:rsid w:val="0051605B"/>
    <w:rsid w:val="00516D7C"/>
    <w:rsid w:val="00517195"/>
    <w:rsid w:val="005177DB"/>
    <w:rsid w:val="00517AF6"/>
    <w:rsid w:val="00520410"/>
    <w:rsid w:val="00520785"/>
    <w:rsid w:val="00520C7F"/>
    <w:rsid w:val="00520E79"/>
    <w:rsid w:val="0052145D"/>
    <w:rsid w:val="00521AE1"/>
    <w:rsid w:val="00521EE8"/>
    <w:rsid w:val="005222A7"/>
    <w:rsid w:val="0052282C"/>
    <w:rsid w:val="00523145"/>
    <w:rsid w:val="005233C2"/>
    <w:rsid w:val="00523434"/>
    <w:rsid w:val="005239FD"/>
    <w:rsid w:val="00524219"/>
    <w:rsid w:val="00524303"/>
    <w:rsid w:val="0052453C"/>
    <w:rsid w:val="005245DB"/>
    <w:rsid w:val="00524A98"/>
    <w:rsid w:val="00524B57"/>
    <w:rsid w:val="00524FB1"/>
    <w:rsid w:val="0052503B"/>
    <w:rsid w:val="0052521D"/>
    <w:rsid w:val="00525C9D"/>
    <w:rsid w:val="00526426"/>
    <w:rsid w:val="005267F0"/>
    <w:rsid w:val="00526969"/>
    <w:rsid w:val="00526C94"/>
    <w:rsid w:val="00526DF7"/>
    <w:rsid w:val="00527194"/>
    <w:rsid w:val="0052752C"/>
    <w:rsid w:val="00527A66"/>
    <w:rsid w:val="00527D33"/>
    <w:rsid w:val="005312E4"/>
    <w:rsid w:val="00532147"/>
    <w:rsid w:val="005322D4"/>
    <w:rsid w:val="005324B7"/>
    <w:rsid w:val="00532A8C"/>
    <w:rsid w:val="00532D00"/>
    <w:rsid w:val="005338E8"/>
    <w:rsid w:val="00534312"/>
    <w:rsid w:val="00534881"/>
    <w:rsid w:val="00534A8D"/>
    <w:rsid w:val="005356CA"/>
    <w:rsid w:val="005356D4"/>
    <w:rsid w:val="005361C7"/>
    <w:rsid w:val="00536929"/>
    <w:rsid w:val="00536C33"/>
    <w:rsid w:val="00536E46"/>
    <w:rsid w:val="00536F00"/>
    <w:rsid w:val="00536F5B"/>
    <w:rsid w:val="00537393"/>
    <w:rsid w:val="005404FC"/>
    <w:rsid w:val="00540821"/>
    <w:rsid w:val="00541695"/>
    <w:rsid w:val="0054173A"/>
    <w:rsid w:val="00541EE1"/>
    <w:rsid w:val="0054213B"/>
    <w:rsid w:val="00542626"/>
    <w:rsid w:val="0054266E"/>
    <w:rsid w:val="00542810"/>
    <w:rsid w:val="00542928"/>
    <w:rsid w:val="00542D31"/>
    <w:rsid w:val="00543E21"/>
    <w:rsid w:val="00544353"/>
    <w:rsid w:val="00544714"/>
    <w:rsid w:val="005448C9"/>
    <w:rsid w:val="0054491A"/>
    <w:rsid w:val="0054498A"/>
    <w:rsid w:val="00544EA6"/>
    <w:rsid w:val="00545049"/>
    <w:rsid w:val="00545066"/>
    <w:rsid w:val="00545714"/>
    <w:rsid w:val="00545736"/>
    <w:rsid w:val="00545A48"/>
    <w:rsid w:val="00545A99"/>
    <w:rsid w:val="005464F0"/>
    <w:rsid w:val="005468DE"/>
    <w:rsid w:val="00546D6B"/>
    <w:rsid w:val="00550151"/>
    <w:rsid w:val="0055023F"/>
    <w:rsid w:val="0055033D"/>
    <w:rsid w:val="005513DE"/>
    <w:rsid w:val="00551466"/>
    <w:rsid w:val="0055164F"/>
    <w:rsid w:val="00551D89"/>
    <w:rsid w:val="00551FE3"/>
    <w:rsid w:val="00553932"/>
    <w:rsid w:val="005539C1"/>
    <w:rsid w:val="00553BA0"/>
    <w:rsid w:val="00554056"/>
    <w:rsid w:val="005541F3"/>
    <w:rsid w:val="005545AD"/>
    <w:rsid w:val="0055561B"/>
    <w:rsid w:val="00555726"/>
    <w:rsid w:val="00555EE5"/>
    <w:rsid w:val="0055659A"/>
    <w:rsid w:val="00556959"/>
    <w:rsid w:val="00556978"/>
    <w:rsid w:val="005569D7"/>
    <w:rsid w:val="00556FEF"/>
    <w:rsid w:val="005573F7"/>
    <w:rsid w:val="00557946"/>
    <w:rsid w:val="00557F71"/>
    <w:rsid w:val="00557F97"/>
    <w:rsid w:val="005608CE"/>
    <w:rsid w:val="00560B25"/>
    <w:rsid w:val="00560CA9"/>
    <w:rsid w:val="00560D24"/>
    <w:rsid w:val="00560F74"/>
    <w:rsid w:val="0056164A"/>
    <w:rsid w:val="00561962"/>
    <w:rsid w:val="005619EB"/>
    <w:rsid w:val="00561AD8"/>
    <w:rsid w:val="00561E06"/>
    <w:rsid w:val="00561F7C"/>
    <w:rsid w:val="00562534"/>
    <w:rsid w:val="00562BC5"/>
    <w:rsid w:val="00563255"/>
    <w:rsid w:val="00563659"/>
    <w:rsid w:val="00564DCE"/>
    <w:rsid w:val="00565150"/>
    <w:rsid w:val="0056541A"/>
    <w:rsid w:val="00565541"/>
    <w:rsid w:val="00565A7D"/>
    <w:rsid w:val="00565FEE"/>
    <w:rsid w:val="0056655F"/>
    <w:rsid w:val="0056681B"/>
    <w:rsid w:val="00566DC5"/>
    <w:rsid w:val="00566E1C"/>
    <w:rsid w:val="0056702A"/>
    <w:rsid w:val="005675B2"/>
    <w:rsid w:val="00567821"/>
    <w:rsid w:val="00567961"/>
    <w:rsid w:val="005703F8"/>
    <w:rsid w:val="00571092"/>
    <w:rsid w:val="00571903"/>
    <w:rsid w:val="00571D72"/>
    <w:rsid w:val="005729E5"/>
    <w:rsid w:val="00572E82"/>
    <w:rsid w:val="00573167"/>
    <w:rsid w:val="00573354"/>
    <w:rsid w:val="005734C8"/>
    <w:rsid w:val="00573840"/>
    <w:rsid w:val="005748FE"/>
    <w:rsid w:val="00574F45"/>
    <w:rsid w:val="0057500D"/>
    <w:rsid w:val="0057522C"/>
    <w:rsid w:val="005758F5"/>
    <w:rsid w:val="00575D0E"/>
    <w:rsid w:val="00576330"/>
    <w:rsid w:val="0057681A"/>
    <w:rsid w:val="0057729F"/>
    <w:rsid w:val="005772D9"/>
    <w:rsid w:val="0057743B"/>
    <w:rsid w:val="0057746E"/>
    <w:rsid w:val="00577748"/>
    <w:rsid w:val="00577865"/>
    <w:rsid w:val="00577A08"/>
    <w:rsid w:val="00577CBD"/>
    <w:rsid w:val="0058077D"/>
    <w:rsid w:val="005810C1"/>
    <w:rsid w:val="0058237B"/>
    <w:rsid w:val="00582672"/>
    <w:rsid w:val="00582811"/>
    <w:rsid w:val="00582928"/>
    <w:rsid w:val="00582A59"/>
    <w:rsid w:val="00582B79"/>
    <w:rsid w:val="00582B7A"/>
    <w:rsid w:val="00583C96"/>
    <w:rsid w:val="00583E37"/>
    <w:rsid w:val="0058407D"/>
    <w:rsid w:val="0058410E"/>
    <w:rsid w:val="00584D47"/>
    <w:rsid w:val="005850A3"/>
    <w:rsid w:val="0058594C"/>
    <w:rsid w:val="00585957"/>
    <w:rsid w:val="00585C71"/>
    <w:rsid w:val="00585EAF"/>
    <w:rsid w:val="005867AF"/>
    <w:rsid w:val="005873B5"/>
    <w:rsid w:val="00587D64"/>
    <w:rsid w:val="00587D9A"/>
    <w:rsid w:val="00587F65"/>
    <w:rsid w:val="005900CA"/>
    <w:rsid w:val="00590A59"/>
    <w:rsid w:val="00590E08"/>
    <w:rsid w:val="005912A9"/>
    <w:rsid w:val="0059164D"/>
    <w:rsid w:val="0059220D"/>
    <w:rsid w:val="00592211"/>
    <w:rsid w:val="00592392"/>
    <w:rsid w:val="00592578"/>
    <w:rsid w:val="00592643"/>
    <w:rsid w:val="00592DF8"/>
    <w:rsid w:val="00593981"/>
    <w:rsid w:val="005940A6"/>
    <w:rsid w:val="00594FD3"/>
    <w:rsid w:val="00595515"/>
    <w:rsid w:val="0059605A"/>
    <w:rsid w:val="00596742"/>
    <w:rsid w:val="0059720A"/>
    <w:rsid w:val="00597380"/>
    <w:rsid w:val="00597CAC"/>
    <w:rsid w:val="005A05FD"/>
    <w:rsid w:val="005A09AB"/>
    <w:rsid w:val="005A0EAB"/>
    <w:rsid w:val="005A1016"/>
    <w:rsid w:val="005A11B5"/>
    <w:rsid w:val="005A1BE4"/>
    <w:rsid w:val="005A1CA8"/>
    <w:rsid w:val="005A2553"/>
    <w:rsid w:val="005A319D"/>
    <w:rsid w:val="005A340E"/>
    <w:rsid w:val="005A383C"/>
    <w:rsid w:val="005A3A4F"/>
    <w:rsid w:val="005A40EE"/>
    <w:rsid w:val="005A4500"/>
    <w:rsid w:val="005A4C74"/>
    <w:rsid w:val="005A4F0A"/>
    <w:rsid w:val="005A53C6"/>
    <w:rsid w:val="005A557C"/>
    <w:rsid w:val="005A5707"/>
    <w:rsid w:val="005A5A48"/>
    <w:rsid w:val="005A5ACB"/>
    <w:rsid w:val="005A5DC2"/>
    <w:rsid w:val="005A6C8E"/>
    <w:rsid w:val="005A7983"/>
    <w:rsid w:val="005A7C75"/>
    <w:rsid w:val="005B038E"/>
    <w:rsid w:val="005B0C8D"/>
    <w:rsid w:val="005B144E"/>
    <w:rsid w:val="005B180B"/>
    <w:rsid w:val="005B1F69"/>
    <w:rsid w:val="005B25CD"/>
    <w:rsid w:val="005B30F0"/>
    <w:rsid w:val="005B352C"/>
    <w:rsid w:val="005B3650"/>
    <w:rsid w:val="005B38C2"/>
    <w:rsid w:val="005B3B4B"/>
    <w:rsid w:val="005B3BB1"/>
    <w:rsid w:val="005B3C27"/>
    <w:rsid w:val="005B5A36"/>
    <w:rsid w:val="005B5C51"/>
    <w:rsid w:val="005B5F89"/>
    <w:rsid w:val="005B6492"/>
    <w:rsid w:val="005B6A4A"/>
    <w:rsid w:val="005B6D60"/>
    <w:rsid w:val="005B70D9"/>
    <w:rsid w:val="005B7155"/>
    <w:rsid w:val="005B725A"/>
    <w:rsid w:val="005B75C7"/>
    <w:rsid w:val="005C02D6"/>
    <w:rsid w:val="005C0AD2"/>
    <w:rsid w:val="005C0B42"/>
    <w:rsid w:val="005C0E64"/>
    <w:rsid w:val="005C11D8"/>
    <w:rsid w:val="005C219B"/>
    <w:rsid w:val="005C25BD"/>
    <w:rsid w:val="005C25C1"/>
    <w:rsid w:val="005C2901"/>
    <w:rsid w:val="005C320D"/>
    <w:rsid w:val="005C40C2"/>
    <w:rsid w:val="005C5471"/>
    <w:rsid w:val="005C60CE"/>
    <w:rsid w:val="005C6BFB"/>
    <w:rsid w:val="005C6EB7"/>
    <w:rsid w:val="005C71B1"/>
    <w:rsid w:val="005C7349"/>
    <w:rsid w:val="005C74C3"/>
    <w:rsid w:val="005C74DE"/>
    <w:rsid w:val="005C7781"/>
    <w:rsid w:val="005C79C6"/>
    <w:rsid w:val="005C7A4D"/>
    <w:rsid w:val="005D06BF"/>
    <w:rsid w:val="005D0E88"/>
    <w:rsid w:val="005D120F"/>
    <w:rsid w:val="005D182C"/>
    <w:rsid w:val="005D1DF0"/>
    <w:rsid w:val="005D208D"/>
    <w:rsid w:val="005D3BDF"/>
    <w:rsid w:val="005D3C3A"/>
    <w:rsid w:val="005D4495"/>
    <w:rsid w:val="005D5436"/>
    <w:rsid w:val="005D5750"/>
    <w:rsid w:val="005D5AED"/>
    <w:rsid w:val="005D5C25"/>
    <w:rsid w:val="005D6901"/>
    <w:rsid w:val="005D7287"/>
    <w:rsid w:val="005D730B"/>
    <w:rsid w:val="005E0C8F"/>
    <w:rsid w:val="005E101E"/>
    <w:rsid w:val="005E1036"/>
    <w:rsid w:val="005E1637"/>
    <w:rsid w:val="005E1ABE"/>
    <w:rsid w:val="005E1AE3"/>
    <w:rsid w:val="005E1B31"/>
    <w:rsid w:val="005E1FAC"/>
    <w:rsid w:val="005E21BB"/>
    <w:rsid w:val="005E2751"/>
    <w:rsid w:val="005E2C99"/>
    <w:rsid w:val="005E31B0"/>
    <w:rsid w:val="005E4DC0"/>
    <w:rsid w:val="005E560B"/>
    <w:rsid w:val="005E572E"/>
    <w:rsid w:val="005E5B68"/>
    <w:rsid w:val="005E6153"/>
    <w:rsid w:val="005E63DD"/>
    <w:rsid w:val="005E6CA1"/>
    <w:rsid w:val="005E6EFE"/>
    <w:rsid w:val="005E70D1"/>
    <w:rsid w:val="005F009C"/>
    <w:rsid w:val="005F0559"/>
    <w:rsid w:val="005F06C1"/>
    <w:rsid w:val="005F0D13"/>
    <w:rsid w:val="005F12FD"/>
    <w:rsid w:val="005F1C2B"/>
    <w:rsid w:val="005F1C7B"/>
    <w:rsid w:val="005F2045"/>
    <w:rsid w:val="005F244E"/>
    <w:rsid w:val="005F2628"/>
    <w:rsid w:val="005F26B4"/>
    <w:rsid w:val="005F2A9A"/>
    <w:rsid w:val="005F2F0B"/>
    <w:rsid w:val="005F2F0C"/>
    <w:rsid w:val="005F2F59"/>
    <w:rsid w:val="005F32A5"/>
    <w:rsid w:val="005F36F8"/>
    <w:rsid w:val="005F3BB3"/>
    <w:rsid w:val="005F3E55"/>
    <w:rsid w:val="005F3F80"/>
    <w:rsid w:val="005F40B3"/>
    <w:rsid w:val="005F4E0A"/>
    <w:rsid w:val="005F5392"/>
    <w:rsid w:val="005F5E79"/>
    <w:rsid w:val="005F6B7C"/>
    <w:rsid w:val="005F76CF"/>
    <w:rsid w:val="006001A5"/>
    <w:rsid w:val="0060040B"/>
    <w:rsid w:val="0060068B"/>
    <w:rsid w:val="006016E4"/>
    <w:rsid w:val="00602919"/>
    <w:rsid w:val="00602B1C"/>
    <w:rsid w:val="00602E2C"/>
    <w:rsid w:val="006038B3"/>
    <w:rsid w:val="006049CC"/>
    <w:rsid w:val="00605576"/>
    <w:rsid w:val="0060570A"/>
    <w:rsid w:val="00605CB5"/>
    <w:rsid w:val="00605CED"/>
    <w:rsid w:val="006076D6"/>
    <w:rsid w:val="006079B9"/>
    <w:rsid w:val="00607AA2"/>
    <w:rsid w:val="00607B5C"/>
    <w:rsid w:val="00607DEC"/>
    <w:rsid w:val="00607FC0"/>
    <w:rsid w:val="00610F64"/>
    <w:rsid w:val="00611E1C"/>
    <w:rsid w:val="00612670"/>
    <w:rsid w:val="0061268A"/>
    <w:rsid w:val="00612D50"/>
    <w:rsid w:val="0061336A"/>
    <w:rsid w:val="006136D0"/>
    <w:rsid w:val="00613AD0"/>
    <w:rsid w:val="00613BC5"/>
    <w:rsid w:val="00613BD8"/>
    <w:rsid w:val="00613DF3"/>
    <w:rsid w:val="006144C8"/>
    <w:rsid w:val="0061497B"/>
    <w:rsid w:val="0061598E"/>
    <w:rsid w:val="00615CFC"/>
    <w:rsid w:val="00616674"/>
    <w:rsid w:val="0061697D"/>
    <w:rsid w:val="00616DD9"/>
    <w:rsid w:val="00617308"/>
    <w:rsid w:val="00617C9B"/>
    <w:rsid w:val="006208D5"/>
    <w:rsid w:val="0062097A"/>
    <w:rsid w:val="00620A09"/>
    <w:rsid w:val="00620D06"/>
    <w:rsid w:val="006214C1"/>
    <w:rsid w:val="006223AD"/>
    <w:rsid w:val="00622C59"/>
    <w:rsid w:val="00623538"/>
    <w:rsid w:val="00623B6A"/>
    <w:rsid w:val="006243A0"/>
    <w:rsid w:val="006243D5"/>
    <w:rsid w:val="00624732"/>
    <w:rsid w:val="006248A1"/>
    <w:rsid w:val="00624D62"/>
    <w:rsid w:val="00625356"/>
    <w:rsid w:val="00625923"/>
    <w:rsid w:val="006266B7"/>
    <w:rsid w:val="006267A3"/>
    <w:rsid w:val="00626802"/>
    <w:rsid w:val="00626860"/>
    <w:rsid w:val="00626BB2"/>
    <w:rsid w:val="00626C50"/>
    <w:rsid w:val="00626CA4"/>
    <w:rsid w:val="00627142"/>
    <w:rsid w:val="006275D5"/>
    <w:rsid w:val="00627CA0"/>
    <w:rsid w:val="006302C8"/>
    <w:rsid w:val="0063048F"/>
    <w:rsid w:val="00630646"/>
    <w:rsid w:val="006306F2"/>
    <w:rsid w:val="00631555"/>
    <w:rsid w:val="00632563"/>
    <w:rsid w:val="00632ABA"/>
    <w:rsid w:val="006330FD"/>
    <w:rsid w:val="0063320B"/>
    <w:rsid w:val="006332A3"/>
    <w:rsid w:val="006339DA"/>
    <w:rsid w:val="00633EEF"/>
    <w:rsid w:val="0063438C"/>
    <w:rsid w:val="0063566A"/>
    <w:rsid w:val="00635EAD"/>
    <w:rsid w:val="00635F7C"/>
    <w:rsid w:val="0063667F"/>
    <w:rsid w:val="00636F29"/>
    <w:rsid w:val="006370D2"/>
    <w:rsid w:val="00640B25"/>
    <w:rsid w:val="00640BEF"/>
    <w:rsid w:val="00641510"/>
    <w:rsid w:val="0064153C"/>
    <w:rsid w:val="006416E9"/>
    <w:rsid w:val="00641B4A"/>
    <w:rsid w:val="00641E8E"/>
    <w:rsid w:val="00642C59"/>
    <w:rsid w:val="0064316B"/>
    <w:rsid w:val="00643927"/>
    <w:rsid w:val="00645171"/>
    <w:rsid w:val="0064603F"/>
    <w:rsid w:val="00646109"/>
    <w:rsid w:val="006468E1"/>
    <w:rsid w:val="00646DB1"/>
    <w:rsid w:val="00646E88"/>
    <w:rsid w:val="00647289"/>
    <w:rsid w:val="00647C07"/>
    <w:rsid w:val="00650F0F"/>
    <w:rsid w:val="0065263F"/>
    <w:rsid w:val="006526A0"/>
    <w:rsid w:val="00652AFA"/>
    <w:rsid w:val="00652C8B"/>
    <w:rsid w:val="00652D98"/>
    <w:rsid w:val="00653239"/>
    <w:rsid w:val="0065335A"/>
    <w:rsid w:val="0065366C"/>
    <w:rsid w:val="00653904"/>
    <w:rsid w:val="0065401F"/>
    <w:rsid w:val="006541B9"/>
    <w:rsid w:val="006542B4"/>
    <w:rsid w:val="00654EDB"/>
    <w:rsid w:val="00654F19"/>
    <w:rsid w:val="00655760"/>
    <w:rsid w:val="00655EC1"/>
    <w:rsid w:val="00656654"/>
    <w:rsid w:val="00656C77"/>
    <w:rsid w:val="00656E32"/>
    <w:rsid w:val="00656FBD"/>
    <w:rsid w:val="006570B1"/>
    <w:rsid w:val="006577EA"/>
    <w:rsid w:val="00657827"/>
    <w:rsid w:val="00660067"/>
    <w:rsid w:val="00661034"/>
    <w:rsid w:val="00661B76"/>
    <w:rsid w:val="00661D29"/>
    <w:rsid w:val="00662256"/>
    <w:rsid w:val="00662277"/>
    <w:rsid w:val="0066232D"/>
    <w:rsid w:val="006625BE"/>
    <w:rsid w:val="006627E3"/>
    <w:rsid w:val="0066293C"/>
    <w:rsid w:val="006629B1"/>
    <w:rsid w:val="006632A7"/>
    <w:rsid w:val="0066364A"/>
    <w:rsid w:val="00663745"/>
    <w:rsid w:val="00664EF0"/>
    <w:rsid w:val="006670A4"/>
    <w:rsid w:val="006671FB"/>
    <w:rsid w:val="00667ED9"/>
    <w:rsid w:val="00670421"/>
    <w:rsid w:val="006709F2"/>
    <w:rsid w:val="00671EB0"/>
    <w:rsid w:val="00671EBD"/>
    <w:rsid w:val="00672389"/>
    <w:rsid w:val="00672D9F"/>
    <w:rsid w:val="00673345"/>
    <w:rsid w:val="0067338E"/>
    <w:rsid w:val="0067350F"/>
    <w:rsid w:val="00673AD7"/>
    <w:rsid w:val="00673E40"/>
    <w:rsid w:val="006747F0"/>
    <w:rsid w:val="0067488B"/>
    <w:rsid w:val="00674A4C"/>
    <w:rsid w:val="00674AF0"/>
    <w:rsid w:val="006750E1"/>
    <w:rsid w:val="00675254"/>
    <w:rsid w:val="00676347"/>
    <w:rsid w:val="00676E00"/>
    <w:rsid w:val="006772A1"/>
    <w:rsid w:val="00677403"/>
    <w:rsid w:val="006776F3"/>
    <w:rsid w:val="00677AE1"/>
    <w:rsid w:val="00677B6B"/>
    <w:rsid w:val="00677E9F"/>
    <w:rsid w:val="006800E1"/>
    <w:rsid w:val="00680301"/>
    <w:rsid w:val="00680636"/>
    <w:rsid w:val="00681301"/>
    <w:rsid w:val="006813AA"/>
    <w:rsid w:val="00681528"/>
    <w:rsid w:val="00681B13"/>
    <w:rsid w:val="00682264"/>
    <w:rsid w:val="00683BF7"/>
    <w:rsid w:val="0068425F"/>
    <w:rsid w:val="00684E75"/>
    <w:rsid w:val="00685318"/>
    <w:rsid w:val="00685BE4"/>
    <w:rsid w:val="0068628F"/>
    <w:rsid w:val="00686358"/>
    <w:rsid w:val="0068651E"/>
    <w:rsid w:val="00686CFF"/>
    <w:rsid w:val="00686D08"/>
    <w:rsid w:val="00687C27"/>
    <w:rsid w:val="00687DD5"/>
    <w:rsid w:val="00687E56"/>
    <w:rsid w:val="00687F8B"/>
    <w:rsid w:val="006914E3"/>
    <w:rsid w:val="00691901"/>
    <w:rsid w:val="00691B47"/>
    <w:rsid w:val="00691DF5"/>
    <w:rsid w:val="0069252A"/>
    <w:rsid w:val="00692AD1"/>
    <w:rsid w:val="00692DDF"/>
    <w:rsid w:val="00693257"/>
    <w:rsid w:val="006936A6"/>
    <w:rsid w:val="006938F1"/>
    <w:rsid w:val="00693DE0"/>
    <w:rsid w:val="0069468F"/>
    <w:rsid w:val="00694B11"/>
    <w:rsid w:val="006951B4"/>
    <w:rsid w:val="006955F6"/>
    <w:rsid w:val="006956B4"/>
    <w:rsid w:val="00696AD4"/>
    <w:rsid w:val="0069740D"/>
    <w:rsid w:val="0069763D"/>
    <w:rsid w:val="006976EA"/>
    <w:rsid w:val="0069780F"/>
    <w:rsid w:val="00697886"/>
    <w:rsid w:val="00697D5C"/>
    <w:rsid w:val="00697D7E"/>
    <w:rsid w:val="006A0C14"/>
    <w:rsid w:val="006A0C38"/>
    <w:rsid w:val="006A0EA5"/>
    <w:rsid w:val="006A1D2F"/>
    <w:rsid w:val="006A2969"/>
    <w:rsid w:val="006A2B34"/>
    <w:rsid w:val="006A2DC5"/>
    <w:rsid w:val="006A301C"/>
    <w:rsid w:val="006A3702"/>
    <w:rsid w:val="006A3D38"/>
    <w:rsid w:val="006A491E"/>
    <w:rsid w:val="006A4ADB"/>
    <w:rsid w:val="006A5122"/>
    <w:rsid w:val="006A5131"/>
    <w:rsid w:val="006A5267"/>
    <w:rsid w:val="006A5885"/>
    <w:rsid w:val="006A5A97"/>
    <w:rsid w:val="006A5E38"/>
    <w:rsid w:val="006A5F4B"/>
    <w:rsid w:val="006A6273"/>
    <w:rsid w:val="006A65B3"/>
    <w:rsid w:val="006A6E90"/>
    <w:rsid w:val="006A786A"/>
    <w:rsid w:val="006A7F06"/>
    <w:rsid w:val="006B00F9"/>
    <w:rsid w:val="006B01F6"/>
    <w:rsid w:val="006B0249"/>
    <w:rsid w:val="006B0260"/>
    <w:rsid w:val="006B03A3"/>
    <w:rsid w:val="006B0EDF"/>
    <w:rsid w:val="006B142F"/>
    <w:rsid w:val="006B1629"/>
    <w:rsid w:val="006B1846"/>
    <w:rsid w:val="006B25D0"/>
    <w:rsid w:val="006B2A37"/>
    <w:rsid w:val="006B314E"/>
    <w:rsid w:val="006B34AF"/>
    <w:rsid w:val="006B3B21"/>
    <w:rsid w:val="006B3B53"/>
    <w:rsid w:val="006B3B8A"/>
    <w:rsid w:val="006B49B9"/>
    <w:rsid w:val="006B5242"/>
    <w:rsid w:val="006B6E17"/>
    <w:rsid w:val="006B79F0"/>
    <w:rsid w:val="006B7B05"/>
    <w:rsid w:val="006B7B42"/>
    <w:rsid w:val="006C0593"/>
    <w:rsid w:val="006C0C30"/>
    <w:rsid w:val="006C1447"/>
    <w:rsid w:val="006C1753"/>
    <w:rsid w:val="006C2625"/>
    <w:rsid w:val="006C2DC0"/>
    <w:rsid w:val="006C3CEC"/>
    <w:rsid w:val="006C407D"/>
    <w:rsid w:val="006C40CA"/>
    <w:rsid w:val="006C4142"/>
    <w:rsid w:val="006C41D0"/>
    <w:rsid w:val="006C42B5"/>
    <w:rsid w:val="006C4629"/>
    <w:rsid w:val="006C4C0B"/>
    <w:rsid w:val="006C54E9"/>
    <w:rsid w:val="006C5513"/>
    <w:rsid w:val="006C5ABA"/>
    <w:rsid w:val="006C5B58"/>
    <w:rsid w:val="006C5F25"/>
    <w:rsid w:val="006C60BF"/>
    <w:rsid w:val="006C6437"/>
    <w:rsid w:val="006C64C6"/>
    <w:rsid w:val="006C6758"/>
    <w:rsid w:val="006C67BB"/>
    <w:rsid w:val="006C6E80"/>
    <w:rsid w:val="006C7606"/>
    <w:rsid w:val="006C7673"/>
    <w:rsid w:val="006C76BE"/>
    <w:rsid w:val="006C77B0"/>
    <w:rsid w:val="006C7E09"/>
    <w:rsid w:val="006D0014"/>
    <w:rsid w:val="006D04DE"/>
    <w:rsid w:val="006D074E"/>
    <w:rsid w:val="006D1248"/>
    <w:rsid w:val="006D15D3"/>
    <w:rsid w:val="006D1DA4"/>
    <w:rsid w:val="006D387C"/>
    <w:rsid w:val="006D395A"/>
    <w:rsid w:val="006D4065"/>
    <w:rsid w:val="006D43F9"/>
    <w:rsid w:val="006D4DDF"/>
    <w:rsid w:val="006D5849"/>
    <w:rsid w:val="006D58D2"/>
    <w:rsid w:val="006D5BB2"/>
    <w:rsid w:val="006D5D0B"/>
    <w:rsid w:val="006D605C"/>
    <w:rsid w:val="006D64B9"/>
    <w:rsid w:val="006D6643"/>
    <w:rsid w:val="006D6AB5"/>
    <w:rsid w:val="006D6C0C"/>
    <w:rsid w:val="006D70B9"/>
    <w:rsid w:val="006D7258"/>
    <w:rsid w:val="006D7A2D"/>
    <w:rsid w:val="006D7C1D"/>
    <w:rsid w:val="006D7D7B"/>
    <w:rsid w:val="006E0033"/>
    <w:rsid w:val="006E0B6E"/>
    <w:rsid w:val="006E0BC1"/>
    <w:rsid w:val="006E16B2"/>
    <w:rsid w:val="006E1787"/>
    <w:rsid w:val="006E1B81"/>
    <w:rsid w:val="006E1BAD"/>
    <w:rsid w:val="006E2290"/>
    <w:rsid w:val="006E3BE6"/>
    <w:rsid w:val="006E3C0D"/>
    <w:rsid w:val="006E421D"/>
    <w:rsid w:val="006E4472"/>
    <w:rsid w:val="006E4A06"/>
    <w:rsid w:val="006E4B52"/>
    <w:rsid w:val="006E4BAA"/>
    <w:rsid w:val="006E5225"/>
    <w:rsid w:val="006E5522"/>
    <w:rsid w:val="006E5CE8"/>
    <w:rsid w:val="006E6243"/>
    <w:rsid w:val="006E646B"/>
    <w:rsid w:val="006E6AB9"/>
    <w:rsid w:val="006E6BEC"/>
    <w:rsid w:val="006E77D6"/>
    <w:rsid w:val="006E7A16"/>
    <w:rsid w:val="006E7A7F"/>
    <w:rsid w:val="006E7ED5"/>
    <w:rsid w:val="006F05C0"/>
    <w:rsid w:val="006F17E2"/>
    <w:rsid w:val="006F19EF"/>
    <w:rsid w:val="006F1F0F"/>
    <w:rsid w:val="006F24BE"/>
    <w:rsid w:val="006F25D0"/>
    <w:rsid w:val="006F3186"/>
    <w:rsid w:val="006F435D"/>
    <w:rsid w:val="006F45B3"/>
    <w:rsid w:val="006F45BD"/>
    <w:rsid w:val="006F4ED4"/>
    <w:rsid w:val="006F50AC"/>
    <w:rsid w:val="006F5146"/>
    <w:rsid w:val="006F52A7"/>
    <w:rsid w:val="006F5966"/>
    <w:rsid w:val="006F6417"/>
    <w:rsid w:val="006F7978"/>
    <w:rsid w:val="006F7A24"/>
    <w:rsid w:val="00700081"/>
    <w:rsid w:val="00700210"/>
    <w:rsid w:val="00700605"/>
    <w:rsid w:val="00700E8C"/>
    <w:rsid w:val="00701057"/>
    <w:rsid w:val="00702808"/>
    <w:rsid w:val="00702879"/>
    <w:rsid w:val="0070334A"/>
    <w:rsid w:val="0070385A"/>
    <w:rsid w:val="007039FD"/>
    <w:rsid w:val="00704692"/>
    <w:rsid w:val="00704750"/>
    <w:rsid w:val="007048FD"/>
    <w:rsid w:val="00704D06"/>
    <w:rsid w:val="00705E79"/>
    <w:rsid w:val="0070609B"/>
    <w:rsid w:val="0070622C"/>
    <w:rsid w:val="0070640C"/>
    <w:rsid w:val="00706457"/>
    <w:rsid w:val="0070686A"/>
    <w:rsid w:val="0070704D"/>
    <w:rsid w:val="00707D68"/>
    <w:rsid w:val="007108B9"/>
    <w:rsid w:val="0071139A"/>
    <w:rsid w:val="007117C2"/>
    <w:rsid w:val="00711ACB"/>
    <w:rsid w:val="00711BD3"/>
    <w:rsid w:val="00711D03"/>
    <w:rsid w:val="00712A38"/>
    <w:rsid w:val="00712C20"/>
    <w:rsid w:val="00712CD6"/>
    <w:rsid w:val="00712DC3"/>
    <w:rsid w:val="00712E0D"/>
    <w:rsid w:val="00713370"/>
    <w:rsid w:val="007133B3"/>
    <w:rsid w:val="007138E8"/>
    <w:rsid w:val="00713BE3"/>
    <w:rsid w:val="00714B26"/>
    <w:rsid w:val="00714B6A"/>
    <w:rsid w:val="00714B8C"/>
    <w:rsid w:val="00714C3C"/>
    <w:rsid w:val="0071524D"/>
    <w:rsid w:val="007153E6"/>
    <w:rsid w:val="0071574B"/>
    <w:rsid w:val="00715849"/>
    <w:rsid w:val="00715F32"/>
    <w:rsid w:val="00716073"/>
    <w:rsid w:val="00716169"/>
    <w:rsid w:val="0071669F"/>
    <w:rsid w:val="00716AF9"/>
    <w:rsid w:val="00717237"/>
    <w:rsid w:val="007173D5"/>
    <w:rsid w:val="00717B4E"/>
    <w:rsid w:val="0072025E"/>
    <w:rsid w:val="00720441"/>
    <w:rsid w:val="0072082A"/>
    <w:rsid w:val="00720BB4"/>
    <w:rsid w:val="007219F5"/>
    <w:rsid w:val="00721B48"/>
    <w:rsid w:val="00721F7E"/>
    <w:rsid w:val="007223B9"/>
    <w:rsid w:val="007227CF"/>
    <w:rsid w:val="00722A48"/>
    <w:rsid w:val="00723309"/>
    <w:rsid w:val="0072389C"/>
    <w:rsid w:val="00723932"/>
    <w:rsid w:val="00724073"/>
    <w:rsid w:val="0072428B"/>
    <w:rsid w:val="007242E0"/>
    <w:rsid w:val="007246DA"/>
    <w:rsid w:val="007248E2"/>
    <w:rsid w:val="00724CC0"/>
    <w:rsid w:val="00725252"/>
    <w:rsid w:val="0072545B"/>
    <w:rsid w:val="007256DA"/>
    <w:rsid w:val="00725904"/>
    <w:rsid w:val="007273C5"/>
    <w:rsid w:val="00727484"/>
    <w:rsid w:val="007274A3"/>
    <w:rsid w:val="00730272"/>
    <w:rsid w:val="00730296"/>
    <w:rsid w:val="007308B4"/>
    <w:rsid w:val="0073090B"/>
    <w:rsid w:val="00730C24"/>
    <w:rsid w:val="00730FAC"/>
    <w:rsid w:val="00730FEC"/>
    <w:rsid w:val="007313E0"/>
    <w:rsid w:val="00731919"/>
    <w:rsid w:val="00731DED"/>
    <w:rsid w:val="00731E0C"/>
    <w:rsid w:val="0073285C"/>
    <w:rsid w:val="007340B8"/>
    <w:rsid w:val="007348C7"/>
    <w:rsid w:val="00734ACB"/>
    <w:rsid w:val="00734D9F"/>
    <w:rsid w:val="0073650B"/>
    <w:rsid w:val="00736C7D"/>
    <w:rsid w:val="00736DDF"/>
    <w:rsid w:val="00736F9B"/>
    <w:rsid w:val="00736FF5"/>
    <w:rsid w:val="00737253"/>
    <w:rsid w:val="00737328"/>
    <w:rsid w:val="00737362"/>
    <w:rsid w:val="00737D88"/>
    <w:rsid w:val="00740205"/>
    <w:rsid w:val="00740773"/>
    <w:rsid w:val="00740ED8"/>
    <w:rsid w:val="00740EE6"/>
    <w:rsid w:val="00741B7B"/>
    <w:rsid w:val="00741F3B"/>
    <w:rsid w:val="007421E3"/>
    <w:rsid w:val="00742D33"/>
    <w:rsid w:val="00743B0C"/>
    <w:rsid w:val="00743D76"/>
    <w:rsid w:val="00743DA1"/>
    <w:rsid w:val="00744170"/>
    <w:rsid w:val="007443AF"/>
    <w:rsid w:val="007453A6"/>
    <w:rsid w:val="0074588E"/>
    <w:rsid w:val="00745D57"/>
    <w:rsid w:val="00745DF1"/>
    <w:rsid w:val="00745F9F"/>
    <w:rsid w:val="0074624A"/>
    <w:rsid w:val="00746DDC"/>
    <w:rsid w:val="007474CE"/>
    <w:rsid w:val="00747684"/>
    <w:rsid w:val="0075080A"/>
    <w:rsid w:val="00750E66"/>
    <w:rsid w:val="00751359"/>
    <w:rsid w:val="00751D30"/>
    <w:rsid w:val="00751E6C"/>
    <w:rsid w:val="00751FDF"/>
    <w:rsid w:val="0075287F"/>
    <w:rsid w:val="00752E16"/>
    <w:rsid w:val="007537F7"/>
    <w:rsid w:val="00754323"/>
    <w:rsid w:val="007547FC"/>
    <w:rsid w:val="00754EFE"/>
    <w:rsid w:val="0075534F"/>
    <w:rsid w:val="00755378"/>
    <w:rsid w:val="0075576D"/>
    <w:rsid w:val="00755E92"/>
    <w:rsid w:val="00756052"/>
    <w:rsid w:val="007560BE"/>
    <w:rsid w:val="007563FF"/>
    <w:rsid w:val="007565F8"/>
    <w:rsid w:val="00756941"/>
    <w:rsid w:val="00756B10"/>
    <w:rsid w:val="00757835"/>
    <w:rsid w:val="00757FC9"/>
    <w:rsid w:val="007606BA"/>
    <w:rsid w:val="00760A06"/>
    <w:rsid w:val="00760C76"/>
    <w:rsid w:val="00760DC8"/>
    <w:rsid w:val="0076110E"/>
    <w:rsid w:val="007612E0"/>
    <w:rsid w:val="007613EC"/>
    <w:rsid w:val="007619CD"/>
    <w:rsid w:val="007637AB"/>
    <w:rsid w:val="00763F92"/>
    <w:rsid w:val="00764517"/>
    <w:rsid w:val="007664CF"/>
    <w:rsid w:val="00767447"/>
    <w:rsid w:val="00767D41"/>
    <w:rsid w:val="00767D59"/>
    <w:rsid w:val="00770360"/>
    <w:rsid w:val="00770776"/>
    <w:rsid w:val="00770FF3"/>
    <w:rsid w:val="00771541"/>
    <w:rsid w:val="00771B95"/>
    <w:rsid w:val="00771C7E"/>
    <w:rsid w:val="00771CCC"/>
    <w:rsid w:val="00772223"/>
    <w:rsid w:val="007726C9"/>
    <w:rsid w:val="0077390B"/>
    <w:rsid w:val="00773CF1"/>
    <w:rsid w:val="00774014"/>
    <w:rsid w:val="0077433F"/>
    <w:rsid w:val="007746A3"/>
    <w:rsid w:val="00774890"/>
    <w:rsid w:val="00774FEA"/>
    <w:rsid w:val="00775815"/>
    <w:rsid w:val="00775F78"/>
    <w:rsid w:val="007767E2"/>
    <w:rsid w:val="007771EA"/>
    <w:rsid w:val="007771F1"/>
    <w:rsid w:val="007776D7"/>
    <w:rsid w:val="00777A89"/>
    <w:rsid w:val="00777B41"/>
    <w:rsid w:val="00777CFC"/>
    <w:rsid w:val="00780696"/>
    <w:rsid w:val="00780BE5"/>
    <w:rsid w:val="00780E3E"/>
    <w:rsid w:val="00781216"/>
    <w:rsid w:val="00781BA7"/>
    <w:rsid w:val="00781F12"/>
    <w:rsid w:val="0078232E"/>
    <w:rsid w:val="00782727"/>
    <w:rsid w:val="00782867"/>
    <w:rsid w:val="00782C8B"/>
    <w:rsid w:val="007830EC"/>
    <w:rsid w:val="00783958"/>
    <w:rsid w:val="00783E17"/>
    <w:rsid w:val="00783E25"/>
    <w:rsid w:val="00784A26"/>
    <w:rsid w:val="00784C56"/>
    <w:rsid w:val="00785323"/>
    <w:rsid w:val="007855FC"/>
    <w:rsid w:val="00785B22"/>
    <w:rsid w:val="00785C89"/>
    <w:rsid w:val="00785E35"/>
    <w:rsid w:val="007862F8"/>
    <w:rsid w:val="007863E8"/>
    <w:rsid w:val="00786FF9"/>
    <w:rsid w:val="00787916"/>
    <w:rsid w:val="007903C7"/>
    <w:rsid w:val="007913DF"/>
    <w:rsid w:val="00791F34"/>
    <w:rsid w:val="00792467"/>
    <w:rsid w:val="007931E1"/>
    <w:rsid w:val="007932D6"/>
    <w:rsid w:val="00793867"/>
    <w:rsid w:val="00793968"/>
    <w:rsid w:val="00793C2E"/>
    <w:rsid w:val="00793E45"/>
    <w:rsid w:val="00795421"/>
    <w:rsid w:val="007956C2"/>
    <w:rsid w:val="00795F7E"/>
    <w:rsid w:val="0079603E"/>
    <w:rsid w:val="007961B8"/>
    <w:rsid w:val="0079643D"/>
    <w:rsid w:val="007967F6"/>
    <w:rsid w:val="00796EDB"/>
    <w:rsid w:val="0079704B"/>
    <w:rsid w:val="00797171"/>
    <w:rsid w:val="00797B39"/>
    <w:rsid w:val="00797CD3"/>
    <w:rsid w:val="00797FB5"/>
    <w:rsid w:val="007A077D"/>
    <w:rsid w:val="007A0867"/>
    <w:rsid w:val="007A0879"/>
    <w:rsid w:val="007A0C26"/>
    <w:rsid w:val="007A1C5C"/>
    <w:rsid w:val="007A2855"/>
    <w:rsid w:val="007A2AE8"/>
    <w:rsid w:val="007A32A2"/>
    <w:rsid w:val="007A344B"/>
    <w:rsid w:val="007A3DF7"/>
    <w:rsid w:val="007A45CD"/>
    <w:rsid w:val="007A4678"/>
    <w:rsid w:val="007A52E7"/>
    <w:rsid w:val="007A55AC"/>
    <w:rsid w:val="007A672C"/>
    <w:rsid w:val="007A6DA8"/>
    <w:rsid w:val="007A7DCC"/>
    <w:rsid w:val="007B053A"/>
    <w:rsid w:val="007B0EDF"/>
    <w:rsid w:val="007B13C9"/>
    <w:rsid w:val="007B1A1A"/>
    <w:rsid w:val="007B1BDC"/>
    <w:rsid w:val="007B2311"/>
    <w:rsid w:val="007B2814"/>
    <w:rsid w:val="007B2BAA"/>
    <w:rsid w:val="007B334A"/>
    <w:rsid w:val="007B35CF"/>
    <w:rsid w:val="007B43A6"/>
    <w:rsid w:val="007B4406"/>
    <w:rsid w:val="007B4496"/>
    <w:rsid w:val="007B463C"/>
    <w:rsid w:val="007B508C"/>
    <w:rsid w:val="007B7002"/>
    <w:rsid w:val="007B75BD"/>
    <w:rsid w:val="007B78C1"/>
    <w:rsid w:val="007B797A"/>
    <w:rsid w:val="007B7CEE"/>
    <w:rsid w:val="007C03CB"/>
    <w:rsid w:val="007C0401"/>
    <w:rsid w:val="007C05E5"/>
    <w:rsid w:val="007C0B20"/>
    <w:rsid w:val="007C0E38"/>
    <w:rsid w:val="007C12AC"/>
    <w:rsid w:val="007C1D51"/>
    <w:rsid w:val="007C2B78"/>
    <w:rsid w:val="007C2CC6"/>
    <w:rsid w:val="007C2E5E"/>
    <w:rsid w:val="007C3B22"/>
    <w:rsid w:val="007C4236"/>
    <w:rsid w:val="007C4D2B"/>
    <w:rsid w:val="007C4DD9"/>
    <w:rsid w:val="007C5046"/>
    <w:rsid w:val="007C56CF"/>
    <w:rsid w:val="007C663B"/>
    <w:rsid w:val="007C664A"/>
    <w:rsid w:val="007C71A7"/>
    <w:rsid w:val="007C791C"/>
    <w:rsid w:val="007D058F"/>
    <w:rsid w:val="007D0781"/>
    <w:rsid w:val="007D0E27"/>
    <w:rsid w:val="007D1099"/>
    <w:rsid w:val="007D135E"/>
    <w:rsid w:val="007D1485"/>
    <w:rsid w:val="007D14BE"/>
    <w:rsid w:val="007D1DED"/>
    <w:rsid w:val="007D24FB"/>
    <w:rsid w:val="007D33BC"/>
    <w:rsid w:val="007D354E"/>
    <w:rsid w:val="007D37EB"/>
    <w:rsid w:val="007D4124"/>
    <w:rsid w:val="007D4304"/>
    <w:rsid w:val="007D4477"/>
    <w:rsid w:val="007D4702"/>
    <w:rsid w:val="007D4988"/>
    <w:rsid w:val="007D4AB3"/>
    <w:rsid w:val="007D4BDF"/>
    <w:rsid w:val="007D4FD5"/>
    <w:rsid w:val="007D523D"/>
    <w:rsid w:val="007D600A"/>
    <w:rsid w:val="007D636C"/>
    <w:rsid w:val="007D6A3E"/>
    <w:rsid w:val="007D72CF"/>
    <w:rsid w:val="007D72FA"/>
    <w:rsid w:val="007D7AD9"/>
    <w:rsid w:val="007D7B83"/>
    <w:rsid w:val="007D7ED4"/>
    <w:rsid w:val="007E0062"/>
    <w:rsid w:val="007E0160"/>
    <w:rsid w:val="007E05A7"/>
    <w:rsid w:val="007E0DF2"/>
    <w:rsid w:val="007E1440"/>
    <w:rsid w:val="007E1447"/>
    <w:rsid w:val="007E1837"/>
    <w:rsid w:val="007E1D69"/>
    <w:rsid w:val="007E269E"/>
    <w:rsid w:val="007E3913"/>
    <w:rsid w:val="007E3979"/>
    <w:rsid w:val="007E3B77"/>
    <w:rsid w:val="007E3BB9"/>
    <w:rsid w:val="007E3D6C"/>
    <w:rsid w:val="007E4192"/>
    <w:rsid w:val="007E457B"/>
    <w:rsid w:val="007E5794"/>
    <w:rsid w:val="007E5D33"/>
    <w:rsid w:val="007E63FB"/>
    <w:rsid w:val="007E6AF4"/>
    <w:rsid w:val="007E707E"/>
    <w:rsid w:val="007E72E9"/>
    <w:rsid w:val="007E7301"/>
    <w:rsid w:val="007E730D"/>
    <w:rsid w:val="007E746D"/>
    <w:rsid w:val="007E75E8"/>
    <w:rsid w:val="007E7AC0"/>
    <w:rsid w:val="007E7D5F"/>
    <w:rsid w:val="007E7FD3"/>
    <w:rsid w:val="007F04FA"/>
    <w:rsid w:val="007F06FD"/>
    <w:rsid w:val="007F0DCA"/>
    <w:rsid w:val="007F0F4E"/>
    <w:rsid w:val="007F1005"/>
    <w:rsid w:val="007F10FC"/>
    <w:rsid w:val="007F13CD"/>
    <w:rsid w:val="007F27C3"/>
    <w:rsid w:val="007F2AA5"/>
    <w:rsid w:val="007F3877"/>
    <w:rsid w:val="007F389F"/>
    <w:rsid w:val="007F3922"/>
    <w:rsid w:val="007F3B5E"/>
    <w:rsid w:val="007F4263"/>
    <w:rsid w:val="007F4CF1"/>
    <w:rsid w:val="007F4F28"/>
    <w:rsid w:val="007F526A"/>
    <w:rsid w:val="007F5417"/>
    <w:rsid w:val="007F567F"/>
    <w:rsid w:val="007F5951"/>
    <w:rsid w:val="007F61E7"/>
    <w:rsid w:val="007F6492"/>
    <w:rsid w:val="007F6E0B"/>
    <w:rsid w:val="007F7459"/>
    <w:rsid w:val="008000BA"/>
    <w:rsid w:val="00801387"/>
    <w:rsid w:val="00801771"/>
    <w:rsid w:val="00801B5E"/>
    <w:rsid w:val="00801EF0"/>
    <w:rsid w:val="008021A8"/>
    <w:rsid w:val="0080231F"/>
    <w:rsid w:val="008026F8"/>
    <w:rsid w:val="008027A5"/>
    <w:rsid w:val="008029A4"/>
    <w:rsid w:val="00802A72"/>
    <w:rsid w:val="008034CE"/>
    <w:rsid w:val="0080396A"/>
    <w:rsid w:val="00803A8B"/>
    <w:rsid w:val="008045F6"/>
    <w:rsid w:val="00804BE4"/>
    <w:rsid w:val="00805285"/>
    <w:rsid w:val="0080531C"/>
    <w:rsid w:val="00805561"/>
    <w:rsid w:val="0080610D"/>
    <w:rsid w:val="00806A6B"/>
    <w:rsid w:val="00806F9B"/>
    <w:rsid w:val="00810070"/>
    <w:rsid w:val="008100C4"/>
    <w:rsid w:val="00810121"/>
    <w:rsid w:val="0081013C"/>
    <w:rsid w:val="0081025D"/>
    <w:rsid w:val="008102C6"/>
    <w:rsid w:val="00810788"/>
    <w:rsid w:val="008113CF"/>
    <w:rsid w:val="00812127"/>
    <w:rsid w:val="00812189"/>
    <w:rsid w:val="00812394"/>
    <w:rsid w:val="00812452"/>
    <w:rsid w:val="008127A8"/>
    <w:rsid w:val="0081456E"/>
    <w:rsid w:val="00814867"/>
    <w:rsid w:val="008151E3"/>
    <w:rsid w:val="00815A84"/>
    <w:rsid w:val="00815D46"/>
    <w:rsid w:val="00816181"/>
    <w:rsid w:val="008169CF"/>
    <w:rsid w:val="00816AE9"/>
    <w:rsid w:val="00816D33"/>
    <w:rsid w:val="00817020"/>
    <w:rsid w:val="008170A7"/>
    <w:rsid w:val="008173E5"/>
    <w:rsid w:val="008202E2"/>
    <w:rsid w:val="008204D8"/>
    <w:rsid w:val="0082057E"/>
    <w:rsid w:val="008215EA"/>
    <w:rsid w:val="00821FCF"/>
    <w:rsid w:val="0082263A"/>
    <w:rsid w:val="00822F4B"/>
    <w:rsid w:val="0082316A"/>
    <w:rsid w:val="00823640"/>
    <w:rsid w:val="00823F1C"/>
    <w:rsid w:val="0082404C"/>
    <w:rsid w:val="0082423E"/>
    <w:rsid w:val="008246EC"/>
    <w:rsid w:val="00824DD5"/>
    <w:rsid w:val="00824E09"/>
    <w:rsid w:val="008251E5"/>
    <w:rsid w:val="00825334"/>
    <w:rsid w:val="00825593"/>
    <w:rsid w:val="0082568C"/>
    <w:rsid w:val="008259BC"/>
    <w:rsid w:val="00826959"/>
    <w:rsid w:val="00826F41"/>
    <w:rsid w:val="00827109"/>
    <w:rsid w:val="0082715D"/>
    <w:rsid w:val="00827ACE"/>
    <w:rsid w:val="008300BA"/>
    <w:rsid w:val="0083084F"/>
    <w:rsid w:val="008311AE"/>
    <w:rsid w:val="008313ED"/>
    <w:rsid w:val="0083215B"/>
    <w:rsid w:val="00832238"/>
    <w:rsid w:val="0083281E"/>
    <w:rsid w:val="00832DD0"/>
    <w:rsid w:val="00833780"/>
    <w:rsid w:val="00833F0E"/>
    <w:rsid w:val="008340EE"/>
    <w:rsid w:val="0083430D"/>
    <w:rsid w:val="008351D0"/>
    <w:rsid w:val="0083545D"/>
    <w:rsid w:val="00835555"/>
    <w:rsid w:val="00835A5A"/>
    <w:rsid w:val="00835B42"/>
    <w:rsid w:val="00836AC6"/>
    <w:rsid w:val="00836DA5"/>
    <w:rsid w:val="0084013F"/>
    <w:rsid w:val="008406C8"/>
    <w:rsid w:val="00841097"/>
    <w:rsid w:val="0084154A"/>
    <w:rsid w:val="008416D9"/>
    <w:rsid w:val="008419DE"/>
    <w:rsid w:val="00841C51"/>
    <w:rsid w:val="0084202F"/>
    <w:rsid w:val="0084237B"/>
    <w:rsid w:val="0084338B"/>
    <w:rsid w:val="00843A0E"/>
    <w:rsid w:val="00843A4A"/>
    <w:rsid w:val="00843D70"/>
    <w:rsid w:val="00844466"/>
    <w:rsid w:val="008448D7"/>
    <w:rsid w:val="0084496A"/>
    <w:rsid w:val="00844A08"/>
    <w:rsid w:val="00845227"/>
    <w:rsid w:val="008455D0"/>
    <w:rsid w:val="008457B9"/>
    <w:rsid w:val="00845A43"/>
    <w:rsid w:val="00845A63"/>
    <w:rsid w:val="00845B75"/>
    <w:rsid w:val="00845DD1"/>
    <w:rsid w:val="00845E78"/>
    <w:rsid w:val="00846608"/>
    <w:rsid w:val="0084686A"/>
    <w:rsid w:val="00850584"/>
    <w:rsid w:val="00850653"/>
    <w:rsid w:val="0085074D"/>
    <w:rsid w:val="00850DF5"/>
    <w:rsid w:val="00851226"/>
    <w:rsid w:val="00851547"/>
    <w:rsid w:val="0085154A"/>
    <w:rsid w:val="00851B95"/>
    <w:rsid w:val="00851FFC"/>
    <w:rsid w:val="008521DE"/>
    <w:rsid w:val="008522F2"/>
    <w:rsid w:val="00852CA3"/>
    <w:rsid w:val="008530DB"/>
    <w:rsid w:val="008531AC"/>
    <w:rsid w:val="008539A8"/>
    <w:rsid w:val="00853E43"/>
    <w:rsid w:val="008544E1"/>
    <w:rsid w:val="008548CA"/>
    <w:rsid w:val="00855995"/>
    <w:rsid w:val="00855F2E"/>
    <w:rsid w:val="00856F37"/>
    <w:rsid w:val="008575FB"/>
    <w:rsid w:val="00857AD0"/>
    <w:rsid w:val="00857AE2"/>
    <w:rsid w:val="00857E21"/>
    <w:rsid w:val="008620C6"/>
    <w:rsid w:val="00862CDF"/>
    <w:rsid w:val="00863087"/>
    <w:rsid w:val="00863166"/>
    <w:rsid w:val="0086328D"/>
    <w:rsid w:val="00863679"/>
    <w:rsid w:val="00863753"/>
    <w:rsid w:val="00863997"/>
    <w:rsid w:val="00863A31"/>
    <w:rsid w:val="00863CA1"/>
    <w:rsid w:val="00863EF2"/>
    <w:rsid w:val="00864258"/>
    <w:rsid w:val="0086439F"/>
    <w:rsid w:val="0086458A"/>
    <w:rsid w:val="00864E35"/>
    <w:rsid w:val="008653ED"/>
    <w:rsid w:val="008658ED"/>
    <w:rsid w:val="00865A04"/>
    <w:rsid w:val="00865A4E"/>
    <w:rsid w:val="00865FE4"/>
    <w:rsid w:val="008666ED"/>
    <w:rsid w:val="00866D1C"/>
    <w:rsid w:val="00867461"/>
    <w:rsid w:val="00867905"/>
    <w:rsid w:val="00867F1F"/>
    <w:rsid w:val="00870419"/>
    <w:rsid w:val="00870661"/>
    <w:rsid w:val="0087089C"/>
    <w:rsid w:val="00870DC9"/>
    <w:rsid w:val="00870FCE"/>
    <w:rsid w:val="0087109C"/>
    <w:rsid w:val="00871379"/>
    <w:rsid w:val="008716F8"/>
    <w:rsid w:val="00871E47"/>
    <w:rsid w:val="00871FB9"/>
    <w:rsid w:val="0087295C"/>
    <w:rsid w:val="00872E0C"/>
    <w:rsid w:val="00873050"/>
    <w:rsid w:val="008730DC"/>
    <w:rsid w:val="0087315C"/>
    <w:rsid w:val="00873518"/>
    <w:rsid w:val="008736F0"/>
    <w:rsid w:val="00873ADA"/>
    <w:rsid w:val="00873C64"/>
    <w:rsid w:val="00874412"/>
    <w:rsid w:val="00874882"/>
    <w:rsid w:val="00874961"/>
    <w:rsid w:val="008755FF"/>
    <w:rsid w:val="00875795"/>
    <w:rsid w:val="00876AEA"/>
    <w:rsid w:val="00877713"/>
    <w:rsid w:val="008778B9"/>
    <w:rsid w:val="00877E16"/>
    <w:rsid w:val="0088075F"/>
    <w:rsid w:val="0088092C"/>
    <w:rsid w:val="00880CA1"/>
    <w:rsid w:val="00880DC1"/>
    <w:rsid w:val="0088154A"/>
    <w:rsid w:val="00882220"/>
    <w:rsid w:val="00882FB9"/>
    <w:rsid w:val="008833E0"/>
    <w:rsid w:val="008838ED"/>
    <w:rsid w:val="00883912"/>
    <w:rsid w:val="0088398C"/>
    <w:rsid w:val="008839AB"/>
    <w:rsid w:val="008841FD"/>
    <w:rsid w:val="00884275"/>
    <w:rsid w:val="008847BB"/>
    <w:rsid w:val="008853FB"/>
    <w:rsid w:val="00885413"/>
    <w:rsid w:val="00885C76"/>
    <w:rsid w:val="00885EB7"/>
    <w:rsid w:val="00886258"/>
    <w:rsid w:val="00886288"/>
    <w:rsid w:val="00886E42"/>
    <w:rsid w:val="0088743C"/>
    <w:rsid w:val="00887B11"/>
    <w:rsid w:val="00887BD8"/>
    <w:rsid w:val="00887FA1"/>
    <w:rsid w:val="0089074B"/>
    <w:rsid w:val="008907BA"/>
    <w:rsid w:val="00890E6F"/>
    <w:rsid w:val="008911BE"/>
    <w:rsid w:val="0089173E"/>
    <w:rsid w:val="00891B4E"/>
    <w:rsid w:val="00891F64"/>
    <w:rsid w:val="008930D3"/>
    <w:rsid w:val="00893C48"/>
    <w:rsid w:val="00893C8F"/>
    <w:rsid w:val="0089440C"/>
    <w:rsid w:val="00894675"/>
    <w:rsid w:val="008954A2"/>
    <w:rsid w:val="00895879"/>
    <w:rsid w:val="0089589E"/>
    <w:rsid w:val="00896213"/>
    <w:rsid w:val="0089669A"/>
    <w:rsid w:val="00896D34"/>
    <w:rsid w:val="00896E23"/>
    <w:rsid w:val="00896F73"/>
    <w:rsid w:val="0089704E"/>
    <w:rsid w:val="0089727F"/>
    <w:rsid w:val="00897ABB"/>
    <w:rsid w:val="008A00CF"/>
    <w:rsid w:val="008A011A"/>
    <w:rsid w:val="008A05DC"/>
    <w:rsid w:val="008A0D38"/>
    <w:rsid w:val="008A1CA3"/>
    <w:rsid w:val="008A22D5"/>
    <w:rsid w:val="008A23D6"/>
    <w:rsid w:val="008A2615"/>
    <w:rsid w:val="008A2D91"/>
    <w:rsid w:val="008A2F8B"/>
    <w:rsid w:val="008A3135"/>
    <w:rsid w:val="008A425F"/>
    <w:rsid w:val="008A4508"/>
    <w:rsid w:val="008A4602"/>
    <w:rsid w:val="008A4A14"/>
    <w:rsid w:val="008A4CED"/>
    <w:rsid w:val="008A4EA4"/>
    <w:rsid w:val="008A5027"/>
    <w:rsid w:val="008A5C0B"/>
    <w:rsid w:val="008A69E3"/>
    <w:rsid w:val="008A6B19"/>
    <w:rsid w:val="008A6F15"/>
    <w:rsid w:val="008A72B0"/>
    <w:rsid w:val="008A77D1"/>
    <w:rsid w:val="008A7F6E"/>
    <w:rsid w:val="008B053C"/>
    <w:rsid w:val="008B05E6"/>
    <w:rsid w:val="008B0C63"/>
    <w:rsid w:val="008B17B3"/>
    <w:rsid w:val="008B17C0"/>
    <w:rsid w:val="008B1D1A"/>
    <w:rsid w:val="008B1FDC"/>
    <w:rsid w:val="008B22B5"/>
    <w:rsid w:val="008B30AC"/>
    <w:rsid w:val="008B3DC7"/>
    <w:rsid w:val="008B44A2"/>
    <w:rsid w:val="008B568A"/>
    <w:rsid w:val="008B59FA"/>
    <w:rsid w:val="008B737D"/>
    <w:rsid w:val="008B73BC"/>
    <w:rsid w:val="008B7452"/>
    <w:rsid w:val="008B75DC"/>
    <w:rsid w:val="008B7B03"/>
    <w:rsid w:val="008C02D6"/>
    <w:rsid w:val="008C1753"/>
    <w:rsid w:val="008C1843"/>
    <w:rsid w:val="008C1864"/>
    <w:rsid w:val="008C1CF9"/>
    <w:rsid w:val="008C22A3"/>
    <w:rsid w:val="008C2B50"/>
    <w:rsid w:val="008C2C14"/>
    <w:rsid w:val="008C3144"/>
    <w:rsid w:val="008C3D17"/>
    <w:rsid w:val="008C40BB"/>
    <w:rsid w:val="008C47F6"/>
    <w:rsid w:val="008C55F9"/>
    <w:rsid w:val="008C56E2"/>
    <w:rsid w:val="008C5F00"/>
    <w:rsid w:val="008C5FCC"/>
    <w:rsid w:val="008C61D4"/>
    <w:rsid w:val="008C6688"/>
    <w:rsid w:val="008C6A4C"/>
    <w:rsid w:val="008C6D93"/>
    <w:rsid w:val="008C744B"/>
    <w:rsid w:val="008C76DA"/>
    <w:rsid w:val="008C7814"/>
    <w:rsid w:val="008D0538"/>
    <w:rsid w:val="008D13EC"/>
    <w:rsid w:val="008D185D"/>
    <w:rsid w:val="008D1C4B"/>
    <w:rsid w:val="008D1D14"/>
    <w:rsid w:val="008D1EBD"/>
    <w:rsid w:val="008D21DB"/>
    <w:rsid w:val="008D29D8"/>
    <w:rsid w:val="008D2C27"/>
    <w:rsid w:val="008D2DD7"/>
    <w:rsid w:val="008D3231"/>
    <w:rsid w:val="008D3674"/>
    <w:rsid w:val="008D36A1"/>
    <w:rsid w:val="008D39EB"/>
    <w:rsid w:val="008D42AB"/>
    <w:rsid w:val="008D4934"/>
    <w:rsid w:val="008D4C1C"/>
    <w:rsid w:val="008D4E0B"/>
    <w:rsid w:val="008D5306"/>
    <w:rsid w:val="008D608D"/>
    <w:rsid w:val="008D6459"/>
    <w:rsid w:val="008D6886"/>
    <w:rsid w:val="008D7432"/>
    <w:rsid w:val="008D7D4F"/>
    <w:rsid w:val="008D7F4B"/>
    <w:rsid w:val="008E0401"/>
    <w:rsid w:val="008E103E"/>
    <w:rsid w:val="008E1245"/>
    <w:rsid w:val="008E12CB"/>
    <w:rsid w:val="008E1787"/>
    <w:rsid w:val="008E1F9B"/>
    <w:rsid w:val="008E2273"/>
    <w:rsid w:val="008E2DCF"/>
    <w:rsid w:val="008E302A"/>
    <w:rsid w:val="008E3303"/>
    <w:rsid w:val="008E4696"/>
    <w:rsid w:val="008E4BF3"/>
    <w:rsid w:val="008E4E80"/>
    <w:rsid w:val="008E511F"/>
    <w:rsid w:val="008E51F8"/>
    <w:rsid w:val="008E53C3"/>
    <w:rsid w:val="008E56D7"/>
    <w:rsid w:val="008E72F4"/>
    <w:rsid w:val="008E74DF"/>
    <w:rsid w:val="008E78AB"/>
    <w:rsid w:val="008E7F06"/>
    <w:rsid w:val="008F0013"/>
    <w:rsid w:val="008F0292"/>
    <w:rsid w:val="008F0C5F"/>
    <w:rsid w:val="008F1144"/>
    <w:rsid w:val="008F1314"/>
    <w:rsid w:val="008F20E3"/>
    <w:rsid w:val="008F24C8"/>
    <w:rsid w:val="008F2D14"/>
    <w:rsid w:val="008F3419"/>
    <w:rsid w:val="008F3862"/>
    <w:rsid w:val="008F4AB4"/>
    <w:rsid w:val="008F4E9A"/>
    <w:rsid w:val="008F54BF"/>
    <w:rsid w:val="008F5DAD"/>
    <w:rsid w:val="008F61F6"/>
    <w:rsid w:val="008F63F1"/>
    <w:rsid w:val="008F689D"/>
    <w:rsid w:val="008F6B7D"/>
    <w:rsid w:val="008F7072"/>
    <w:rsid w:val="00900592"/>
    <w:rsid w:val="009009A2"/>
    <w:rsid w:val="00900BDB"/>
    <w:rsid w:val="00900D64"/>
    <w:rsid w:val="009010D2"/>
    <w:rsid w:val="00901193"/>
    <w:rsid w:val="00901216"/>
    <w:rsid w:val="00901445"/>
    <w:rsid w:val="0090174D"/>
    <w:rsid w:val="00902B21"/>
    <w:rsid w:val="00902E64"/>
    <w:rsid w:val="00902FB3"/>
    <w:rsid w:val="0090326D"/>
    <w:rsid w:val="0090335C"/>
    <w:rsid w:val="00903588"/>
    <w:rsid w:val="009040B2"/>
    <w:rsid w:val="00904428"/>
    <w:rsid w:val="009046CB"/>
    <w:rsid w:val="009046E4"/>
    <w:rsid w:val="00904E3F"/>
    <w:rsid w:val="00905503"/>
    <w:rsid w:val="009057AA"/>
    <w:rsid w:val="00905CCC"/>
    <w:rsid w:val="00905D6F"/>
    <w:rsid w:val="009062F6"/>
    <w:rsid w:val="009063EB"/>
    <w:rsid w:val="00906451"/>
    <w:rsid w:val="00906503"/>
    <w:rsid w:val="009068FB"/>
    <w:rsid w:val="00906BF4"/>
    <w:rsid w:val="00906F66"/>
    <w:rsid w:val="00906FAC"/>
    <w:rsid w:val="009072B5"/>
    <w:rsid w:val="00907B4C"/>
    <w:rsid w:val="00907BBE"/>
    <w:rsid w:val="00910209"/>
    <w:rsid w:val="00910722"/>
    <w:rsid w:val="00910ABA"/>
    <w:rsid w:val="00911809"/>
    <w:rsid w:val="00911AEE"/>
    <w:rsid w:val="00912003"/>
    <w:rsid w:val="009124F3"/>
    <w:rsid w:val="0091256B"/>
    <w:rsid w:val="009132ED"/>
    <w:rsid w:val="00913329"/>
    <w:rsid w:val="009136C6"/>
    <w:rsid w:val="009138E4"/>
    <w:rsid w:val="00913A33"/>
    <w:rsid w:val="00913A9B"/>
    <w:rsid w:val="00913B4D"/>
    <w:rsid w:val="00913C3C"/>
    <w:rsid w:val="00913E41"/>
    <w:rsid w:val="0091474B"/>
    <w:rsid w:val="0091491F"/>
    <w:rsid w:val="00914BBE"/>
    <w:rsid w:val="00914D6C"/>
    <w:rsid w:val="00914ECE"/>
    <w:rsid w:val="00914FB7"/>
    <w:rsid w:val="0091555B"/>
    <w:rsid w:val="00915CEC"/>
    <w:rsid w:val="00915F2A"/>
    <w:rsid w:val="00916438"/>
    <w:rsid w:val="009168D6"/>
    <w:rsid w:val="009176A1"/>
    <w:rsid w:val="009176BC"/>
    <w:rsid w:val="00921169"/>
    <w:rsid w:val="00921AA0"/>
    <w:rsid w:val="00921C0B"/>
    <w:rsid w:val="0092202D"/>
    <w:rsid w:val="00923577"/>
    <w:rsid w:val="00923720"/>
    <w:rsid w:val="00923779"/>
    <w:rsid w:val="0092390A"/>
    <w:rsid w:val="00923D2C"/>
    <w:rsid w:val="00924224"/>
    <w:rsid w:val="0092444E"/>
    <w:rsid w:val="00925089"/>
    <w:rsid w:val="009257FE"/>
    <w:rsid w:val="00925C10"/>
    <w:rsid w:val="00925D39"/>
    <w:rsid w:val="00926040"/>
    <w:rsid w:val="00926BF4"/>
    <w:rsid w:val="00926CE1"/>
    <w:rsid w:val="00927784"/>
    <w:rsid w:val="00930295"/>
    <w:rsid w:val="00930366"/>
    <w:rsid w:val="009307C4"/>
    <w:rsid w:val="00931055"/>
    <w:rsid w:val="00931114"/>
    <w:rsid w:val="0093118C"/>
    <w:rsid w:val="009317F6"/>
    <w:rsid w:val="009319EB"/>
    <w:rsid w:val="00931ADC"/>
    <w:rsid w:val="00931DB4"/>
    <w:rsid w:val="00931F40"/>
    <w:rsid w:val="00932298"/>
    <w:rsid w:val="009327F9"/>
    <w:rsid w:val="009330B8"/>
    <w:rsid w:val="0093349B"/>
    <w:rsid w:val="00933CFD"/>
    <w:rsid w:val="00934198"/>
    <w:rsid w:val="009348EA"/>
    <w:rsid w:val="00934D29"/>
    <w:rsid w:val="009352FB"/>
    <w:rsid w:val="009355BB"/>
    <w:rsid w:val="009356E4"/>
    <w:rsid w:val="00935860"/>
    <w:rsid w:val="009358D5"/>
    <w:rsid w:val="00936079"/>
    <w:rsid w:val="009369A7"/>
    <w:rsid w:val="00936A4B"/>
    <w:rsid w:val="00937034"/>
    <w:rsid w:val="0093708A"/>
    <w:rsid w:val="009371D0"/>
    <w:rsid w:val="00937352"/>
    <w:rsid w:val="0093748F"/>
    <w:rsid w:val="0093776D"/>
    <w:rsid w:val="00937783"/>
    <w:rsid w:val="00937A15"/>
    <w:rsid w:val="00937D7F"/>
    <w:rsid w:val="00937EF1"/>
    <w:rsid w:val="009406AD"/>
    <w:rsid w:val="009407E7"/>
    <w:rsid w:val="00940867"/>
    <w:rsid w:val="00940971"/>
    <w:rsid w:val="00940E4B"/>
    <w:rsid w:val="009413E6"/>
    <w:rsid w:val="009417C5"/>
    <w:rsid w:val="00941995"/>
    <w:rsid w:val="00941ADC"/>
    <w:rsid w:val="009420EC"/>
    <w:rsid w:val="00942178"/>
    <w:rsid w:val="00942C7F"/>
    <w:rsid w:val="009433F2"/>
    <w:rsid w:val="00943445"/>
    <w:rsid w:val="00943466"/>
    <w:rsid w:val="009438A6"/>
    <w:rsid w:val="00943AE1"/>
    <w:rsid w:val="00943B41"/>
    <w:rsid w:val="009440A1"/>
    <w:rsid w:val="00944D1A"/>
    <w:rsid w:val="00944E33"/>
    <w:rsid w:val="00945828"/>
    <w:rsid w:val="00945BA2"/>
    <w:rsid w:val="00945E94"/>
    <w:rsid w:val="009460F5"/>
    <w:rsid w:val="00946475"/>
    <w:rsid w:val="009466C0"/>
    <w:rsid w:val="009466E3"/>
    <w:rsid w:val="009469E8"/>
    <w:rsid w:val="00947C17"/>
    <w:rsid w:val="00950176"/>
    <w:rsid w:val="00950184"/>
    <w:rsid w:val="00950400"/>
    <w:rsid w:val="0095065D"/>
    <w:rsid w:val="00950B93"/>
    <w:rsid w:val="0095115B"/>
    <w:rsid w:val="009522EA"/>
    <w:rsid w:val="0095238F"/>
    <w:rsid w:val="00952684"/>
    <w:rsid w:val="00952A7F"/>
    <w:rsid w:val="009530BA"/>
    <w:rsid w:val="00953E39"/>
    <w:rsid w:val="00954255"/>
    <w:rsid w:val="00954469"/>
    <w:rsid w:val="00954997"/>
    <w:rsid w:val="009549FF"/>
    <w:rsid w:val="00954A0D"/>
    <w:rsid w:val="00954DCA"/>
    <w:rsid w:val="00954EB5"/>
    <w:rsid w:val="009554C0"/>
    <w:rsid w:val="00955A32"/>
    <w:rsid w:val="0095648F"/>
    <w:rsid w:val="00956B26"/>
    <w:rsid w:val="00956DE1"/>
    <w:rsid w:val="00957118"/>
    <w:rsid w:val="00957951"/>
    <w:rsid w:val="0095796D"/>
    <w:rsid w:val="009579A1"/>
    <w:rsid w:val="00957F6E"/>
    <w:rsid w:val="00960340"/>
    <w:rsid w:val="00960DEB"/>
    <w:rsid w:val="0096164C"/>
    <w:rsid w:val="00961653"/>
    <w:rsid w:val="0096180D"/>
    <w:rsid w:val="00961876"/>
    <w:rsid w:val="00961A20"/>
    <w:rsid w:val="00962A68"/>
    <w:rsid w:val="00962C07"/>
    <w:rsid w:val="00962E8D"/>
    <w:rsid w:val="00963421"/>
    <w:rsid w:val="0096365A"/>
    <w:rsid w:val="00963EC3"/>
    <w:rsid w:val="0096539D"/>
    <w:rsid w:val="00965408"/>
    <w:rsid w:val="009657CC"/>
    <w:rsid w:val="00966054"/>
    <w:rsid w:val="00966968"/>
    <w:rsid w:val="00966DD0"/>
    <w:rsid w:val="00967218"/>
    <w:rsid w:val="0097026D"/>
    <w:rsid w:val="00970742"/>
    <w:rsid w:val="00970C21"/>
    <w:rsid w:val="0097194A"/>
    <w:rsid w:val="009722BF"/>
    <w:rsid w:val="0097234E"/>
    <w:rsid w:val="0097239A"/>
    <w:rsid w:val="0097246C"/>
    <w:rsid w:val="009724FE"/>
    <w:rsid w:val="009728F6"/>
    <w:rsid w:val="009729C5"/>
    <w:rsid w:val="00972DD4"/>
    <w:rsid w:val="00972F89"/>
    <w:rsid w:val="00972FFD"/>
    <w:rsid w:val="00973646"/>
    <w:rsid w:val="009739E9"/>
    <w:rsid w:val="00973A1D"/>
    <w:rsid w:val="009741F5"/>
    <w:rsid w:val="00974204"/>
    <w:rsid w:val="009746F5"/>
    <w:rsid w:val="00974956"/>
    <w:rsid w:val="00974CD7"/>
    <w:rsid w:val="00974FFE"/>
    <w:rsid w:val="009757D9"/>
    <w:rsid w:val="00975ACE"/>
    <w:rsid w:val="0097609A"/>
    <w:rsid w:val="009773E6"/>
    <w:rsid w:val="00980066"/>
    <w:rsid w:val="00980165"/>
    <w:rsid w:val="00980695"/>
    <w:rsid w:val="009808DA"/>
    <w:rsid w:val="00980CFF"/>
    <w:rsid w:val="00980DAE"/>
    <w:rsid w:val="00982E71"/>
    <w:rsid w:val="009832AD"/>
    <w:rsid w:val="0098345D"/>
    <w:rsid w:val="00983738"/>
    <w:rsid w:val="009837EA"/>
    <w:rsid w:val="00984191"/>
    <w:rsid w:val="00984927"/>
    <w:rsid w:val="00984935"/>
    <w:rsid w:val="00984BDF"/>
    <w:rsid w:val="00984D00"/>
    <w:rsid w:val="0098535C"/>
    <w:rsid w:val="009857E4"/>
    <w:rsid w:val="00985E43"/>
    <w:rsid w:val="009864C1"/>
    <w:rsid w:val="0098730C"/>
    <w:rsid w:val="00987459"/>
    <w:rsid w:val="00987AB3"/>
    <w:rsid w:val="00990872"/>
    <w:rsid w:val="00990998"/>
    <w:rsid w:val="00990A67"/>
    <w:rsid w:val="00990F0C"/>
    <w:rsid w:val="0099169E"/>
    <w:rsid w:val="0099221C"/>
    <w:rsid w:val="009934BD"/>
    <w:rsid w:val="009937A2"/>
    <w:rsid w:val="00993957"/>
    <w:rsid w:val="00993D6C"/>
    <w:rsid w:val="009940C8"/>
    <w:rsid w:val="00994293"/>
    <w:rsid w:val="009949EC"/>
    <w:rsid w:val="00994E60"/>
    <w:rsid w:val="009950EE"/>
    <w:rsid w:val="00995619"/>
    <w:rsid w:val="00995687"/>
    <w:rsid w:val="00995836"/>
    <w:rsid w:val="00995876"/>
    <w:rsid w:val="009966B4"/>
    <w:rsid w:val="00996D70"/>
    <w:rsid w:val="0099747D"/>
    <w:rsid w:val="00997933"/>
    <w:rsid w:val="00997EDD"/>
    <w:rsid w:val="009A06D1"/>
    <w:rsid w:val="009A0743"/>
    <w:rsid w:val="009A0F02"/>
    <w:rsid w:val="009A14D8"/>
    <w:rsid w:val="009A2430"/>
    <w:rsid w:val="009A4068"/>
    <w:rsid w:val="009A4A77"/>
    <w:rsid w:val="009A4BE6"/>
    <w:rsid w:val="009A57C5"/>
    <w:rsid w:val="009A589D"/>
    <w:rsid w:val="009A58CD"/>
    <w:rsid w:val="009A5E6D"/>
    <w:rsid w:val="009A5EBD"/>
    <w:rsid w:val="009A65E9"/>
    <w:rsid w:val="009A7A53"/>
    <w:rsid w:val="009A7FC3"/>
    <w:rsid w:val="009B058C"/>
    <w:rsid w:val="009B073C"/>
    <w:rsid w:val="009B0BA8"/>
    <w:rsid w:val="009B0E71"/>
    <w:rsid w:val="009B0F5B"/>
    <w:rsid w:val="009B1954"/>
    <w:rsid w:val="009B1B51"/>
    <w:rsid w:val="009B1DC6"/>
    <w:rsid w:val="009B2663"/>
    <w:rsid w:val="009B2894"/>
    <w:rsid w:val="009B30B3"/>
    <w:rsid w:val="009B3653"/>
    <w:rsid w:val="009B3ED6"/>
    <w:rsid w:val="009B403E"/>
    <w:rsid w:val="009B41FE"/>
    <w:rsid w:val="009B42A8"/>
    <w:rsid w:val="009B42E3"/>
    <w:rsid w:val="009B509F"/>
    <w:rsid w:val="009B522E"/>
    <w:rsid w:val="009B58B6"/>
    <w:rsid w:val="009B6A5C"/>
    <w:rsid w:val="009B6AF0"/>
    <w:rsid w:val="009B6EF3"/>
    <w:rsid w:val="009B7412"/>
    <w:rsid w:val="009B744B"/>
    <w:rsid w:val="009B7A18"/>
    <w:rsid w:val="009C00B3"/>
    <w:rsid w:val="009C0262"/>
    <w:rsid w:val="009C03D6"/>
    <w:rsid w:val="009C04F1"/>
    <w:rsid w:val="009C07C0"/>
    <w:rsid w:val="009C0F50"/>
    <w:rsid w:val="009C104B"/>
    <w:rsid w:val="009C1C0F"/>
    <w:rsid w:val="009C2124"/>
    <w:rsid w:val="009C2135"/>
    <w:rsid w:val="009C2D90"/>
    <w:rsid w:val="009C3712"/>
    <w:rsid w:val="009C379D"/>
    <w:rsid w:val="009C3AF3"/>
    <w:rsid w:val="009C3C13"/>
    <w:rsid w:val="009C3C34"/>
    <w:rsid w:val="009C44A8"/>
    <w:rsid w:val="009C4666"/>
    <w:rsid w:val="009C51BA"/>
    <w:rsid w:val="009C65A0"/>
    <w:rsid w:val="009C683D"/>
    <w:rsid w:val="009C6DDC"/>
    <w:rsid w:val="009C71A0"/>
    <w:rsid w:val="009C74CB"/>
    <w:rsid w:val="009C752E"/>
    <w:rsid w:val="009C7570"/>
    <w:rsid w:val="009C7B0B"/>
    <w:rsid w:val="009C7DBA"/>
    <w:rsid w:val="009C7E0E"/>
    <w:rsid w:val="009D06FE"/>
    <w:rsid w:val="009D1FC6"/>
    <w:rsid w:val="009D2B85"/>
    <w:rsid w:val="009D2C4C"/>
    <w:rsid w:val="009D2D98"/>
    <w:rsid w:val="009D3406"/>
    <w:rsid w:val="009D3706"/>
    <w:rsid w:val="009D3894"/>
    <w:rsid w:val="009D3A56"/>
    <w:rsid w:val="009D3B12"/>
    <w:rsid w:val="009D3DE0"/>
    <w:rsid w:val="009D3FBE"/>
    <w:rsid w:val="009D42A2"/>
    <w:rsid w:val="009D4402"/>
    <w:rsid w:val="009D4EA2"/>
    <w:rsid w:val="009D53B0"/>
    <w:rsid w:val="009D5971"/>
    <w:rsid w:val="009D5B72"/>
    <w:rsid w:val="009D6ABC"/>
    <w:rsid w:val="009D6D7A"/>
    <w:rsid w:val="009D6DDB"/>
    <w:rsid w:val="009D7595"/>
    <w:rsid w:val="009D7E19"/>
    <w:rsid w:val="009E0346"/>
    <w:rsid w:val="009E0684"/>
    <w:rsid w:val="009E0A85"/>
    <w:rsid w:val="009E1175"/>
    <w:rsid w:val="009E1C0A"/>
    <w:rsid w:val="009E2115"/>
    <w:rsid w:val="009E237B"/>
    <w:rsid w:val="009E25A1"/>
    <w:rsid w:val="009E271C"/>
    <w:rsid w:val="009E2879"/>
    <w:rsid w:val="009E316D"/>
    <w:rsid w:val="009E3B16"/>
    <w:rsid w:val="009E4F62"/>
    <w:rsid w:val="009E4FB6"/>
    <w:rsid w:val="009E5EE3"/>
    <w:rsid w:val="009E5EED"/>
    <w:rsid w:val="009E5EF2"/>
    <w:rsid w:val="009E63E5"/>
    <w:rsid w:val="009E663A"/>
    <w:rsid w:val="009E6903"/>
    <w:rsid w:val="009E6F47"/>
    <w:rsid w:val="009E77AC"/>
    <w:rsid w:val="009E7885"/>
    <w:rsid w:val="009F037C"/>
    <w:rsid w:val="009F0D67"/>
    <w:rsid w:val="009F1C1F"/>
    <w:rsid w:val="009F2105"/>
    <w:rsid w:val="009F229C"/>
    <w:rsid w:val="009F2680"/>
    <w:rsid w:val="009F2AE1"/>
    <w:rsid w:val="009F3101"/>
    <w:rsid w:val="009F31A6"/>
    <w:rsid w:val="009F3BC6"/>
    <w:rsid w:val="009F3F34"/>
    <w:rsid w:val="009F4370"/>
    <w:rsid w:val="009F43E8"/>
    <w:rsid w:val="009F4471"/>
    <w:rsid w:val="009F47E5"/>
    <w:rsid w:val="009F4A0B"/>
    <w:rsid w:val="009F4B20"/>
    <w:rsid w:val="009F4FA8"/>
    <w:rsid w:val="009F51EF"/>
    <w:rsid w:val="009F52A5"/>
    <w:rsid w:val="009F5B35"/>
    <w:rsid w:val="009F6D17"/>
    <w:rsid w:val="009F7863"/>
    <w:rsid w:val="009F78A9"/>
    <w:rsid w:val="009F78C0"/>
    <w:rsid w:val="00A0085C"/>
    <w:rsid w:val="00A0163B"/>
    <w:rsid w:val="00A01C49"/>
    <w:rsid w:val="00A0200A"/>
    <w:rsid w:val="00A0207E"/>
    <w:rsid w:val="00A02139"/>
    <w:rsid w:val="00A024B8"/>
    <w:rsid w:val="00A025A0"/>
    <w:rsid w:val="00A02827"/>
    <w:rsid w:val="00A030B3"/>
    <w:rsid w:val="00A04D6C"/>
    <w:rsid w:val="00A04FE3"/>
    <w:rsid w:val="00A05D86"/>
    <w:rsid w:val="00A05EB5"/>
    <w:rsid w:val="00A06113"/>
    <w:rsid w:val="00A06147"/>
    <w:rsid w:val="00A061CD"/>
    <w:rsid w:val="00A06819"/>
    <w:rsid w:val="00A1107F"/>
    <w:rsid w:val="00A111BD"/>
    <w:rsid w:val="00A11326"/>
    <w:rsid w:val="00A11774"/>
    <w:rsid w:val="00A1203A"/>
    <w:rsid w:val="00A134D0"/>
    <w:rsid w:val="00A137D1"/>
    <w:rsid w:val="00A13C1D"/>
    <w:rsid w:val="00A13CBF"/>
    <w:rsid w:val="00A14311"/>
    <w:rsid w:val="00A149FD"/>
    <w:rsid w:val="00A14D83"/>
    <w:rsid w:val="00A15758"/>
    <w:rsid w:val="00A1588B"/>
    <w:rsid w:val="00A15A1E"/>
    <w:rsid w:val="00A16988"/>
    <w:rsid w:val="00A17480"/>
    <w:rsid w:val="00A174C8"/>
    <w:rsid w:val="00A1783F"/>
    <w:rsid w:val="00A17A0F"/>
    <w:rsid w:val="00A17C88"/>
    <w:rsid w:val="00A17D54"/>
    <w:rsid w:val="00A17DEF"/>
    <w:rsid w:val="00A206E0"/>
    <w:rsid w:val="00A20996"/>
    <w:rsid w:val="00A20AE0"/>
    <w:rsid w:val="00A2173C"/>
    <w:rsid w:val="00A21CCB"/>
    <w:rsid w:val="00A2214D"/>
    <w:rsid w:val="00A2243C"/>
    <w:rsid w:val="00A224A7"/>
    <w:rsid w:val="00A22C26"/>
    <w:rsid w:val="00A22DB1"/>
    <w:rsid w:val="00A23338"/>
    <w:rsid w:val="00A234DC"/>
    <w:rsid w:val="00A2370D"/>
    <w:rsid w:val="00A2373A"/>
    <w:rsid w:val="00A2410C"/>
    <w:rsid w:val="00A24564"/>
    <w:rsid w:val="00A249E1"/>
    <w:rsid w:val="00A24B27"/>
    <w:rsid w:val="00A24C3F"/>
    <w:rsid w:val="00A252C4"/>
    <w:rsid w:val="00A253A5"/>
    <w:rsid w:val="00A2585D"/>
    <w:rsid w:val="00A268B8"/>
    <w:rsid w:val="00A26D1B"/>
    <w:rsid w:val="00A26D2A"/>
    <w:rsid w:val="00A27B48"/>
    <w:rsid w:val="00A27C56"/>
    <w:rsid w:val="00A27DB1"/>
    <w:rsid w:val="00A30053"/>
    <w:rsid w:val="00A30691"/>
    <w:rsid w:val="00A30E48"/>
    <w:rsid w:val="00A30E52"/>
    <w:rsid w:val="00A30EB3"/>
    <w:rsid w:val="00A3179D"/>
    <w:rsid w:val="00A31A2B"/>
    <w:rsid w:val="00A31B62"/>
    <w:rsid w:val="00A3250F"/>
    <w:rsid w:val="00A32648"/>
    <w:rsid w:val="00A32DA2"/>
    <w:rsid w:val="00A33695"/>
    <w:rsid w:val="00A33CE3"/>
    <w:rsid w:val="00A341A7"/>
    <w:rsid w:val="00A3424F"/>
    <w:rsid w:val="00A35EE9"/>
    <w:rsid w:val="00A36ABF"/>
    <w:rsid w:val="00A36F36"/>
    <w:rsid w:val="00A37CF4"/>
    <w:rsid w:val="00A37F73"/>
    <w:rsid w:val="00A404DA"/>
    <w:rsid w:val="00A4054D"/>
    <w:rsid w:val="00A405CC"/>
    <w:rsid w:val="00A40929"/>
    <w:rsid w:val="00A40CC4"/>
    <w:rsid w:val="00A41212"/>
    <w:rsid w:val="00A4136A"/>
    <w:rsid w:val="00A421F6"/>
    <w:rsid w:val="00A42530"/>
    <w:rsid w:val="00A430B2"/>
    <w:rsid w:val="00A43149"/>
    <w:rsid w:val="00A432A3"/>
    <w:rsid w:val="00A433E8"/>
    <w:rsid w:val="00A44531"/>
    <w:rsid w:val="00A447AC"/>
    <w:rsid w:val="00A447E6"/>
    <w:rsid w:val="00A44AE7"/>
    <w:rsid w:val="00A451A2"/>
    <w:rsid w:val="00A451DF"/>
    <w:rsid w:val="00A455D0"/>
    <w:rsid w:val="00A503B1"/>
    <w:rsid w:val="00A504E8"/>
    <w:rsid w:val="00A505B6"/>
    <w:rsid w:val="00A508A9"/>
    <w:rsid w:val="00A50AA7"/>
    <w:rsid w:val="00A51129"/>
    <w:rsid w:val="00A51274"/>
    <w:rsid w:val="00A51BDA"/>
    <w:rsid w:val="00A51E96"/>
    <w:rsid w:val="00A52439"/>
    <w:rsid w:val="00A52B94"/>
    <w:rsid w:val="00A536A7"/>
    <w:rsid w:val="00A53B73"/>
    <w:rsid w:val="00A55433"/>
    <w:rsid w:val="00A55575"/>
    <w:rsid w:val="00A55965"/>
    <w:rsid w:val="00A55F43"/>
    <w:rsid w:val="00A561F8"/>
    <w:rsid w:val="00A5642A"/>
    <w:rsid w:val="00A565BB"/>
    <w:rsid w:val="00A56F41"/>
    <w:rsid w:val="00A57143"/>
    <w:rsid w:val="00A57C5D"/>
    <w:rsid w:val="00A617AA"/>
    <w:rsid w:val="00A61C49"/>
    <w:rsid w:val="00A62120"/>
    <w:rsid w:val="00A6256B"/>
    <w:rsid w:val="00A62D00"/>
    <w:rsid w:val="00A6333A"/>
    <w:rsid w:val="00A635D9"/>
    <w:rsid w:val="00A63B4F"/>
    <w:rsid w:val="00A64B00"/>
    <w:rsid w:val="00A64B34"/>
    <w:rsid w:val="00A64CE1"/>
    <w:rsid w:val="00A64EFB"/>
    <w:rsid w:val="00A6596F"/>
    <w:rsid w:val="00A65B39"/>
    <w:rsid w:val="00A67418"/>
    <w:rsid w:val="00A67704"/>
    <w:rsid w:val="00A677A2"/>
    <w:rsid w:val="00A7000A"/>
    <w:rsid w:val="00A70CAD"/>
    <w:rsid w:val="00A7133C"/>
    <w:rsid w:val="00A714DF"/>
    <w:rsid w:val="00A71B16"/>
    <w:rsid w:val="00A71E88"/>
    <w:rsid w:val="00A74B6A"/>
    <w:rsid w:val="00A75976"/>
    <w:rsid w:val="00A75CA8"/>
    <w:rsid w:val="00A75F81"/>
    <w:rsid w:val="00A76B01"/>
    <w:rsid w:val="00A76D5F"/>
    <w:rsid w:val="00A773EC"/>
    <w:rsid w:val="00A80561"/>
    <w:rsid w:val="00A80AC8"/>
    <w:rsid w:val="00A81C37"/>
    <w:rsid w:val="00A82446"/>
    <w:rsid w:val="00A824C6"/>
    <w:rsid w:val="00A825FD"/>
    <w:rsid w:val="00A835F9"/>
    <w:rsid w:val="00A8372F"/>
    <w:rsid w:val="00A83AF7"/>
    <w:rsid w:val="00A83C4D"/>
    <w:rsid w:val="00A83F23"/>
    <w:rsid w:val="00A83F4B"/>
    <w:rsid w:val="00A845FD"/>
    <w:rsid w:val="00A8549C"/>
    <w:rsid w:val="00A858EB"/>
    <w:rsid w:val="00A868CF"/>
    <w:rsid w:val="00A86B4D"/>
    <w:rsid w:val="00A86F51"/>
    <w:rsid w:val="00A8733E"/>
    <w:rsid w:val="00A87707"/>
    <w:rsid w:val="00A87DA2"/>
    <w:rsid w:val="00A87F61"/>
    <w:rsid w:val="00A901BF"/>
    <w:rsid w:val="00A906B3"/>
    <w:rsid w:val="00A90B8A"/>
    <w:rsid w:val="00A911AF"/>
    <w:rsid w:val="00A91237"/>
    <w:rsid w:val="00A91653"/>
    <w:rsid w:val="00A91A6C"/>
    <w:rsid w:val="00A920D8"/>
    <w:rsid w:val="00A920EB"/>
    <w:rsid w:val="00A92D5E"/>
    <w:rsid w:val="00A92E7A"/>
    <w:rsid w:val="00A92EC9"/>
    <w:rsid w:val="00A93B97"/>
    <w:rsid w:val="00A942E9"/>
    <w:rsid w:val="00A94889"/>
    <w:rsid w:val="00A94BED"/>
    <w:rsid w:val="00A94EA6"/>
    <w:rsid w:val="00A94EA9"/>
    <w:rsid w:val="00A95029"/>
    <w:rsid w:val="00A95478"/>
    <w:rsid w:val="00A95A36"/>
    <w:rsid w:val="00A95F8A"/>
    <w:rsid w:val="00A9707C"/>
    <w:rsid w:val="00AA047A"/>
    <w:rsid w:val="00AA054D"/>
    <w:rsid w:val="00AA07CF"/>
    <w:rsid w:val="00AA0D80"/>
    <w:rsid w:val="00AA116D"/>
    <w:rsid w:val="00AA119F"/>
    <w:rsid w:val="00AA1380"/>
    <w:rsid w:val="00AA1420"/>
    <w:rsid w:val="00AA153A"/>
    <w:rsid w:val="00AA1BAD"/>
    <w:rsid w:val="00AA2975"/>
    <w:rsid w:val="00AA2D07"/>
    <w:rsid w:val="00AA31C5"/>
    <w:rsid w:val="00AA327F"/>
    <w:rsid w:val="00AA3427"/>
    <w:rsid w:val="00AA3DCE"/>
    <w:rsid w:val="00AA41D6"/>
    <w:rsid w:val="00AA4210"/>
    <w:rsid w:val="00AA478D"/>
    <w:rsid w:val="00AA486B"/>
    <w:rsid w:val="00AA4AB1"/>
    <w:rsid w:val="00AA523C"/>
    <w:rsid w:val="00AA55F5"/>
    <w:rsid w:val="00AA62B5"/>
    <w:rsid w:val="00AA7271"/>
    <w:rsid w:val="00AA7B1C"/>
    <w:rsid w:val="00AA7E34"/>
    <w:rsid w:val="00AB01A6"/>
    <w:rsid w:val="00AB18FE"/>
    <w:rsid w:val="00AB2089"/>
    <w:rsid w:val="00AB22F7"/>
    <w:rsid w:val="00AB2374"/>
    <w:rsid w:val="00AB2450"/>
    <w:rsid w:val="00AB2835"/>
    <w:rsid w:val="00AB2B00"/>
    <w:rsid w:val="00AB2B2B"/>
    <w:rsid w:val="00AB3252"/>
    <w:rsid w:val="00AB3658"/>
    <w:rsid w:val="00AB37B7"/>
    <w:rsid w:val="00AB37BA"/>
    <w:rsid w:val="00AB3F72"/>
    <w:rsid w:val="00AB4014"/>
    <w:rsid w:val="00AB45E5"/>
    <w:rsid w:val="00AB4646"/>
    <w:rsid w:val="00AB4778"/>
    <w:rsid w:val="00AB5234"/>
    <w:rsid w:val="00AB55BD"/>
    <w:rsid w:val="00AB5624"/>
    <w:rsid w:val="00AB5DC2"/>
    <w:rsid w:val="00AB6ABE"/>
    <w:rsid w:val="00AB6FFA"/>
    <w:rsid w:val="00AC0002"/>
    <w:rsid w:val="00AC0583"/>
    <w:rsid w:val="00AC05EB"/>
    <w:rsid w:val="00AC08C6"/>
    <w:rsid w:val="00AC09BE"/>
    <w:rsid w:val="00AC0F84"/>
    <w:rsid w:val="00AC1014"/>
    <w:rsid w:val="00AC111D"/>
    <w:rsid w:val="00AC19FE"/>
    <w:rsid w:val="00AC24E1"/>
    <w:rsid w:val="00AC40AB"/>
    <w:rsid w:val="00AC49B9"/>
    <w:rsid w:val="00AC4B12"/>
    <w:rsid w:val="00AC4DAF"/>
    <w:rsid w:val="00AC5273"/>
    <w:rsid w:val="00AC58F1"/>
    <w:rsid w:val="00AC5BE1"/>
    <w:rsid w:val="00AC60B2"/>
    <w:rsid w:val="00AC6690"/>
    <w:rsid w:val="00AC6B15"/>
    <w:rsid w:val="00AC6BB6"/>
    <w:rsid w:val="00AC720D"/>
    <w:rsid w:val="00AC770F"/>
    <w:rsid w:val="00AC7712"/>
    <w:rsid w:val="00AC7964"/>
    <w:rsid w:val="00AC799F"/>
    <w:rsid w:val="00AC79C9"/>
    <w:rsid w:val="00AC79CF"/>
    <w:rsid w:val="00AC7A6F"/>
    <w:rsid w:val="00AC7ACD"/>
    <w:rsid w:val="00AC7EE5"/>
    <w:rsid w:val="00AD0550"/>
    <w:rsid w:val="00AD05F3"/>
    <w:rsid w:val="00AD062B"/>
    <w:rsid w:val="00AD08B0"/>
    <w:rsid w:val="00AD0986"/>
    <w:rsid w:val="00AD1242"/>
    <w:rsid w:val="00AD1B12"/>
    <w:rsid w:val="00AD20A4"/>
    <w:rsid w:val="00AD2151"/>
    <w:rsid w:val="00AD22CF"/>
    <w:rsid w:val="00AD24D2"/>
    <w:rsid w:val="00AD2661"/>
    <w:rsid w:val="00AD3155"/>
    <w:rsid w:val="00AD363E"/>
    <w:rsid w:val="00AD39FA"/>
    <w:rsid w:val="00AD3C3A"/>
    <w:rsid w:val="00AD4D81"/>
    <w:rsid w:val="00AD5061"/>
    <w:rsid w:val="00AD5241"/>
    <w:rsid w:val="00AD5D73"/>
    <w:rsid w:val="00AD6783"/>
    <w:rsid w:val="00AD6E63"/>
    <w:rsid w:val="00AD6F05"/>
    <w:rsid w:val="00AD74DA"/>
    <w:rsid w:val="00AD7668"/>
    <w:rsid w:val="00AD7B6F"/>
    <w:rsid w:val="00AD7CF7"/>
    <w:rsid w:val="00AE00BA"/>
    <w:rsid w:val="00AE01DC"/>
    <w:rsid w:val="00AE032F"/>
    <w:rsid w:val="00AE0565"/>
    <w:rsid w:val="00AE0EB7"/>
    <w:rsid w:val="00AE1891"/>
    <w:rsid w:val="00AE1CF3"/>
    <w:rsid w:val="00AE2C30"/>
    <w:rsid w:val="00AE3B43"/>
    <w:rsid w:val="00AE3D1F"/>
    <w:rsid w:val="00AE3FDC"/>
    <w:rsid w:val="00AE421D"/>
    <w:rsid w:val="00AE421F"/>
    <w:rsid w:val="00AE4575"/>
    <w:rsid w:val="00AE47BA"/>
    <w:rsid w:val="00AE4A4C"/>
    <w:rsid w:val="00AE4DF0"/>
    <w:rsid w:val="00AE577B"/>
    <w:rsid w:val="00AE5EE9"/>
    <w:rsid w:val="00AE6054"/>
    <w:rsid w:val="00AE6DA2"/>
    <w:rsid w:val="00AE7506"/>
    <w:rsid w:val="00AE7764"/>
    <w:rsid w:val="00AE798E"/>
    <w:rsid w:val="00AE7E53"/>
    <w:rsid w:val="00AF03C5"/>
    <w:rsid w:val="00AF0DCB"/>
    <w:rsid w:val="00AF1477"/>
    <w:rsid w:val="00AF19EC"/>
    <w:rsid w:val="00AF2775"/>
    <w:rsid w:val="00AF287E"/>
    <w:rsid w:val="00AF2B3B"/>
    <w:rsid w:val="00AF320C"/>
    <w:rsid w:val="00AF3600"/>
    <w:rsid w:val="00AF3651"/>
    <w:rsid w:val="00AF3862"/>
    <w:rsid w:val="00AF3D5F"/>
    <w:rsid w:val="00AF3F28"/>
    <w:rsid w:val="00AF459B"/>
    <w:rsid w:val="00AF4DFB"/>
    <w:rsid w:val="00AF5072"/>
    <w:rsid w:val="00AF55A5"/>
    <w:rsid w:val="00AF5775"/>
    <w:rsid w:val="00AF58E3"/>
    <w:rsid w:val="00AF5D34"/>
    <w:rsid w:val="00AF68C5"/>
    <w:rsid w:val="00AF7012"/>
    <w:rsid w:val="00AF707C"/>
    <w:rsid w:val="00AF73E9"/>
    <w:rsid w:val="00AF75B6"/>
    <w:rsid w:val="00B003F4"/>
    <w:rsid w:val="00B00429"/>
    <w:rsid w:val="00B0058C"/>
    <w:rsid w:val="00B00E50"/>
    <w:rsid w:val="00B00E61"/>
    <w:rsid w:val="00B016EA"/>
    <w:rsid w:val="00B01745"/>
    <w:rsid w:val="00B017CC"/>
    <w:rsid w:val="00B01942"/>
    <w:rsid w:val="00B01E4E"/>
    <w:rsid w:val="00B0241B"/>
    <w:rsid w:val="00B027A8"/>
    <w:rsid w:val="00B027DE"/>
    <w:rsid w:val="00B02DB5"/>
    <w:rsid w:val="00B030A0"/>
    <w:rsid w:val="00B0354A"/>
    <w:rsid w:val="00B03B40"/>
    <w:rsid w:val="00B04003"/>
    <w:rsid w:val="00B04848"/>
    <w:rsid w:val="00B049D2"/>
    <w:rsid w:val="00B04DEC"/>
    <w:rsid w:val="00B054A0"/>
    <w:rsid w:val="00B05894"/>
    <w:rsid w:val="00B05AAA"/>
    <w:rsid w:val="00B05DC0"/>
    <w:rsid w:val="00B06343"/>
    <w:rsid w:val="00B06FCC"/>
    <w:rsid w:val="00B079DA"/>
    <w:rsid w:val="00B07EFC"/>
    <w:rsid w:val="00B10F96"/>
    <w:rsid w:val="00B11310"/>
    <w:rsid w:val="00B11718"/>
    <w:rsid w:val="00B11C64"/>
    <w:rsid w:val="00B11F49"/>
    <w:rsid w:val="00B1264E"/>
    <w:rsid w:val="00B12C54"/>
    <w:rsid w:val="00B12E9E"/>
    <w:rsid w:val="00B13698"/>
    <w:rsid w:val="00B136BF"/>
    <w:rsid w:val="00B13B39"/>
    <w:rsid w:val="00B14346"/>
    <w:rsid w:val="00B144DB"/>
    <w:rsid w:val="00B15867"/>
    <w:rsid w:val="00B15CA6"/>
    <w:rsid w:val="00B15D30"/>
    <w:rsid w:val="00B16268"/>
    <w:rsid w:val="00B164F0"/>
    <w:rsid w:val="00B166BE"/>
    <w:rsid w:val="00B16F07"/>
    <w:rsid w:val="00B17972"/>
    <w:rsid w:val="00B17A0A"/>
    <w:rsid w:val="00B17D13"/>
    <w:rsid w:val="00B203EB"/>
    <w:rsid w:val="00B204ED"/>
    <w:rsid w:val="00B20DD3"/>
    <w:rsid w:val="00B211B4"/>
    <w:rsid w:val="00B212EF"/>
    <w:rsid w:val="00B213E1"/>
    <w:rsid w:val="00B215D8"/>
    <w:rsid w:val="00B21873"/>
    <w:rsid w:val="00B21FC7"/>
    <w:rsid w:val="00B2233C"/>
    <w:rsid w:val="00B22423"/>
    <w:rsid w:val="00B2264E"/>
    <w:rsid w:val="00B2335A"/>
    <w:rsid w:val="00B23383"/>
    <w:rsid w:val="00B23D4A"/>
    <w:rsid w:val="00B24250"/>
    <w:rsid w:val="00B2454C"/>
    <w:rsid w:val="00B248E4"/>
    <w:rsid w:val="00B24912"/>
    <w:rsid w:val="00B24E40"/>
    <w:rsid w:val="00B24F38"/>
    <w:rsid w:val="00B25480"/>
    <w:rsid w:val="00B26019"/>
    <w:rsid w:val="00B262DE"/>
    <w:rsid w:val="00B269CC"/>
    <w:rsid w:val="00B27723"/>
    <w:rsid w:val="00B277BF"/>
    <w:rsid w:val="00B27DC5"/>
    <w:rsid w:val="00B30087"/>
    <w:rsid w:val="00B307B7"/>
    <w:rsid w:val="00B3136F"/>
    <w:rsid w:val="00B324D1"/>
    <w:rsid w:val="00B33195"/>
    <w:rsid w:val="00B3367E"/>
    <w:rsid w:val="00B3379C"/>
    <w:rsid w:val="00B3392D"/>
    <w:rsid w:val="00B339F0"/>
    <w:rsid w:val="00B340FF"/>
    <w:rsid w:val="00B345C7"/>
    <w:rsid w:val="00B34BD7"/>
    <w:rsid w:val="00B35B90"/>
    <w:rsid w:val="00B3616E"/>
    <w:rsid w:val="00B37AAE"/>
    <w:rsid w:val="00B37EA7"/>
    <w:rsid w:val="00B421CC"/>
    <w:rsid w:val="00B427E7"/>
    <w:rsid w:val="00B42BFB"/>
    <w:rsid w:val="00B42EB7"/>
    <w:rsid w:val="00B43AC5"/>
    <w:rsid w:val="00B43E83"/>
    <w:rsid w:val="00B43EF4"/>
    <w:rsid w:val="00B43FC3"/>
    <w:rsid w:val="00B43FD9"/>
    <w:rsid w:val="00B446CE"/>
    <w:rsid w:val="00B4472D"/>
    <w:rsid w:val="00B44E90"/>
    <w:rsid w:val="00B4527C"/>
    <w:rsid w:val="00B45794"/>
    <w:rsid w:val="00B457B5"/>
    <w:rsid w:val="00B459A6"/>
    <w:rsid w:val="00B45A0F"/>
    <w:rsid w:val="00B45C1B"/>
    <w:rsid w:val="00B46AC3"/>
    <w:rsid w:val="00B46B66"/>
    <w:rsid w:val="00B46E95"/>
    <w:rsid w:val="00B470E8"/>
    <w:rsid w:val="00B47700"/>
    <w:rsid w:val="00B47D76"/>
    <w:rsid w:val="00B501B6"/>
    <w:rsid w:val="00B502FB"/>
    <w:rsid w:val="00B5036A"/>
    <w:rsid w:val="00B5078A"/>
    <w:rsid w:val="00B50946"/>
    <w:rsid w:val="00B5125D"/>
    <w:rsid w:val="00B51484"/>
    <w:rsid w:val="00B51677"/>
    <w:rsid w:val="00B5168B"/>
    <w:rsid w:val="00B51849"/>
    <w:rsid w:val="00B519E0"/>
    <w:rsid w:val="00B51D0D"/>
    <w:rsid w:val="00B52795"/>
    <w:rsid w:val="00B54014"/>
    <w:rsid w:val="00B546A3"/>
    <w:rsid w:val="00B5485B"/>
    <w:rsid w:val="00B54F40"/>
    <w:rsid w:val="00B56832"/>
    <w:rsid w:val="00B56C8C"/>
    <w:rsid w:val="00B56FB8"/>
    <w:rsid w:val="00B57494"/>
    <w:rsid w:val="00B575F2"/>
    <w:rsid w:val="00B57DC0"/>
    <w:rsid w:val="00B57F81"/>
    <w:rsid w:val="00B60143"/>
    <w:rsid w:val="00B602BB"/>
    <w:rsid w:val="00B604B9"/>
    <w:rsid w:val="00B60F77"/>
    <w:rsid w:val="00B61BF4"/>
    <w:rsid w:val="00B61E28"/>
    <w:rsid w:val="00B62527"/>
    <w:rsid w:val="00B62C33"/>
    <w:rsid w:val="00B63509"/>
    <w:rsid w:val="00B63755"/>
    <w:rsid w:val="00B63C43"/>
    <w:rsid w:val="00B64021"/>
    <w:rsid w:val="00B64ABD"/>
    <w:rsid w:val="00B64C64"/>
    <w:rsid w:val="00B64DCA"/>
    <w:rsid w:val="00B655A1"/>
    <w:rsid w:val="00B659D9"/>
    <w:rsid w:val="00B6691F"/>
    <w:rsid w:val="00B66BCB"/>
    <w:rsid w:val="00B66FFA"/>
    <w:rsid w:val="00B67757"/>
    <w:rsid w:val="00B70E61"/>
    <w:rsid w:val="00B70E96"/>
    <w:rsid w:val="00B713D5"/>
    <w:rsid w:val="00B715FB"/>
    <w:rsid w:val="00B718FC"/>
    <w:rsid w:val="00B71A21"/>
    <w:rsid w:val="00B71CDB"/>
    <w:rsid w:val="00B7207C"/>
    <w:rsid w:val="00B72275"/>
    <w:rsid w:val="00B72F07"/>
    <w:rsid w:val="00B7327C"/>
    <w:rsid w:val="00B73290"/>
    <w:rsid w:val="00B73695"/>
    <w:rsid w:val="00B73FD5"/>
    <w:rsid w:val="00B74587"/>
    <w:rsid w:val="00B7462A"/>
    <w:rsid w:val="00B7478E"/>
    <w:rsid w:val="00B74A5C"/>
    <w:rsid w:val="00B74BC1"/>
    <w:rsid w:val="00B75908"/>
    <w:rsid w:val="00B75FB5"/>
    <w:rsid w:val="00B761B7"/>
    <w:rsid w:val="00B762A5"/>
    <w:rsid w:val="00B768AB"/>
    <w:rsid w:val="00B769A6"/>
    <w:rsid w:val="00B771A7"/>
    <w:rsid w:val="00B77867"/>
    <w:rsid w:val="00B77C5D"/>
    <w:rsid w:val="00B8041B"/>
    <w:rsid w:val="00B807BA"/>
    <w:rsid w:val="00B80A9A"/>
    <w:rsid w:val="00B80B4E"/>
    <w:rsid w:val="00B8185C"/>
    <w:rsid w:val="00B81937"/>
    <w:rsid w:val="00B82031"/>
    <w:rsid w:val="00B82078"/>
    <w:rsid w:val="00B82CE7"/>
    <w:rsid w:val="00B84166"/>
    <w:rsid w:val="00B845E3"/>
    <w:rsid w:val="00B84B65"/>
    <w:rsid w:val="00B84C36"/>
    <w:rsid w:val="00B84F9B"/>
    <w:rsid w:val="00B85300"/>
    <w:rsid w:val="00B85EE9"/>
    <w:rsid w:val="00B86159"/>
    <w:rsid w:val="00B8646B"/>
    <w:rsid w:val="00B871A2"/>
    <w:rsid w:val="00B8735C"/>
    <w:rsid w:val="00B875F1"/>
    <w:rsid w:val="00B8762D"/>
    <w:rsid w:val="00B87737"/>
    <w:rsid w:val="00B878B3"/>
    <w:rsid w:val="00B900F7"/>
    <w:rsid w:val="00B90C2A"/>
    <w:rsid w:val="00B90E8A"/>
    <w:rsid w:val="00B91077"/>
    <w:rsid w:val="00B911B9"/>
    <w:rsid w:val="00B917B6"/>
    <w:rsid w:val="00B91928"/>
    <w:rsid w:val="00B91994"/>
    <w:rsid w:val="00B91DAD"/>
    <w:rsid w:val="00B91FB0"/>
    <w:rsid w:val="00B921EE"/>
    <w:rsid w:val="00B92F76"/>
    <w:rsid w:val="00B92FCE"/>
    <w:rsid w:val="00B9331D"/>
    <w:rsid w:val="00B936FA"/>
    <w:rsid w:val="00B93A22"/>
    <w:rsid w:val="00B9449E"/>
    <w:rsid w:val="00B9463F"/>
    <w:rsid w:val="00B9495B"/>
    <w:rsid w:val="00B94A1D"/>
    <w:rsid w:val="00B94C9F"/>
    <w:rsid w:val="00B9640C"/>
    <w:rsid w:val="00B964CF"/>
    <w:rsid w:val="00B96B60"/>
    <w:rsid w:val="00B97017"/>
    <w:rsid w:val="00B97666"/>
    <w:rsid w:val="00B97FA4"/>
    <w:rsid w:val="00BA006F"/>
    <w:rsid w:val="00BA03E1"/>
    <w:rsid w:val="00BA0862"/>
    <w:rsid w:val="00BA10A2"/>
    <w:rsid w:val="00BA1307"/>
    <w:rsid w:val="00BA1441"/>
    <w:rsid w:val="00BA1F08"/>
    <w:rsid w:val="00BA27F5"/>
    <w:rsid w:val="00BA295E"/>
    <w:rsid w:val="00BA29B6"/>
    <w:rsid w:val="00BA2B1B"/>
    <w:rsid w:val="00BA2B5E"/>
    <w:rsid w:val="00BA32DF"/>
    <w:rsid w:val="00BA396F"/>
    <w:rsid w:val="00BA3BAA"/>
    <w:rsid w:val="00BA3E00"/>
    <w:rsid w:val="00BA40EA"/>
    <w:rsid w:val="00BA4BF6"/>
    <w:rsid w:val="00BA518F"/>
    <w:rsid w:val="00BA62CD"/>
    <w:rsid w:val="00BA6522"/>
    <w:rsid w:val="00BA671A"/>
    <w:rsid w:val="00BA72E7"/>
    <w:rsid w:val="00BA7708"/>
    <w:rsid w:val="00BB06FB"/>
    <w:rsid w:val="00BB0701"/>
    <w:rsid w:val="00BB0767"/>
    <w:rsid w:val="00BB07EA"/>
    <w:rsid w:val="00BB0836"/>
    <w:rsid w:val="00BB0892"/>
    <w:rsid w:val="00BB0E4C"/>
    <w:rsid w:val="00BB1346"/>
    <w:rsid w:val="00BB1AB8"/>
    <w:rsid w:val="00BB1B7B"/>
    <w:rsid w:val="00BB1D3B"/>
    <w:rsid w:val="00BB220D"/>
    <w:rsid w:val="00BB2D1A"/>
    <w:rsid w:val="00BB2ED1"/>
    <w:rsid w:val="00BB391F"/>
    <w:rsid w:val="00BB3D16"/>
    <w:rsid w:val="00BB4177"/>
    <w:rsid w:val="00BB4978"/>
    <w:rsid w:val="00BB5A16"/>
    <w:rsid w:val="00BB5E5E"/>
    <w:rsid w:val="00BB660D"/>
    <w:rsid w:val="00BB669A"/>
    <w:rsid w:val="00BB6BFC"/>
    <w:rsid w:val="00BB6D56"/>
    <w:rsid w:val="00BB6EA0"/>
    <w:rsid w:val="00BB70CD"/>
    <w:rsid w:val="00BB7DB9"/>
    <w:rsid w:val="00BB7ECB"/>
    <w:rsid w:val="00BC0099"/>
    <w:rsid w:val="00BC04CF"/>
    <w:rsid w:val="00BC04D5"/>
    <w:rsid w:val="00BC11FE"/>
    <w:rsid w:val="00BC19CA"/>
    <w:rsid w:val="00BC1A82"/>
    <w:rsid w:val="00BC1CA5"/>
    <w:rsid w:val="00BC1EC0"/>
    <w:rsid w:val="00BC1F54"/>
    <w:rsid w:val="00BC2AAC"/>
    <w:rsid w:val="00BC30DD"/>
    <w:rsid w:val="00BC4687"/>
    <w:rsid w:val="00BC47CE"/>
    <w:rsid w:val="00BC48A1"/>
    <w:rsid w:val="00BC5731"/>
    <w:rsid w:val="00BC5FDF"/>
    <w:rsid w:val="00BC65C0"/>
    <w:rsid w:val="00BC738B"/>
    <w:rsid w:val="00BC7BF1"/>
    <w:rsid w:val="00BC7E82"/>
    <w:rsid w:val="00BC7EFF"/>
    <w:rsid w:val="00BD0108"/>
    <w:rsid w:val="00BD0155"/>
    <w:rsid w:val="00BD01FD"/>
    <w:rsid w:val="00BD05E5"/>
    <w:rsid w:val="00BD10B1"/>
    <w:rsid w:val="00BD14B8"/>
    <w:rsid w:val="00BD1C42"/>
    <w:rsid w:val="00BD1D1F"/>
    <w:rsid w:val="00BD2523"/>
    <w:rsid w:val="00BD262F"/>
    <w:rsid w:val="00BD30B4"/>
    <w:rsid w:val="00BD310E"/>
    <w:rsid w:val="00BD31AE"/>
    <w:rsid w:val="00BD4280"/>
    <w:rsid w:val="00BD4DB3"/>
    <w:rsid w:val="00BD58B6"/>
    <w:rsid w:val="00BD59E2"/>
    <w:rsid w:val="00BD5F1F"/>
    <w:rsid w:val="00BD60A8"/>
    <w:rsid w:val="00BD6272"/>
    <w:rsid w:val="00BE0683"/>
    <w:rsid w:val="00BE0859"/>
    <w:rsid w:val="00BE0B8B"/>
    <w:rsid w:val="00BE107B"/>
    <w:rsid w:val="00BE10FC"/>
    <w:rsid w:val="00BE1BB6"/>
    <w:rsid w:val="00BE1C88"/>
    <w:rsid w:val="00BE21B7"/>
    <w:rsid w:val="00BE21FA"/>
    <w:rsid w:val="00BE24E2"/>
    <w:rsid w:val="00BE25DC"/>
    <w:rsid w:val="00BE2936"/>
    <w:rsid w:val="00BE2CF9"/>
    <w:rsid w:val="00BE3349"/>
    <w:rsid w:val="00BE3427"/>
    <w:rsid w:val="00BE4306"/>
    <w:rsid w:val="00BE4441"/>
    <w:rsid w:val="00BE4622"/>
    <w:rsid w:val="00BE47F4"/>
    <w:rsid w:val="00BE48A5"/>
    <w:rsid w:val="00BE4BD3"/>
    <w:rsid w:val="00BE4F62"/>
    <w:rsid w:val="00BE556E"/>
    <w:rsid w:val="00BE59AA"/>
    <w:rsid w:val="00BE5E91"/>
    <w:rsid w:val="00BE67D7"/>
    <w:rsid w:val="00BE6982"/>
    <w:rsid w:val="00BE6A8F"/>
    <w:rsid w:val="00BE7533"/>
    <w:rsid w:val="00BE7614"/>
    <w:rsid w:val="00BE7CFE"/>
    <w:rsid w:val="00BE7E8E"/>
    <w:rsid w:val="00BF04BB"/>
    <w:rsid w:val="00BF04C8"/>
    <w:rsid w:val="00BF0E66"/>
    <w:rsid w:val="00BF1239"/>
    <w:rsid w:val="00BF25FC"/>
    <w:rsid w:val="00BF282A"/>
    <w:rsid w:val="00BF2A24"/>
    <w:rsid w:val="00BF2B7A"/>
    <w:rsid w:val="00BF41C9"/>
    <w:rsid w:val="00BF453B"/>
    <w:rsid w:val="00BF4924"/>
    <w:rsid w:val="00BF4B48"/>
    <w:rsid w:val="00BF4D74"/>
    <w:rsid w:val="00BF64D2"/>
    <w:rsid w:val="00BF6F27"/>
    <w:rsid w:val="00BF73A0"/>
    <w:rsid w:val="00BF75D4"/>
    <w:rsid w:val="00BF78D2"/>
    <w:rsid w:val="00BF7D02"/>
    <w:rsid w:val="00BF7FD2"/>
    <w:rsid w:val="00C0001E"/>
    <w:rsid w:val="00C00411"/>
    <w:rsid w:val="00C00B39"/>
    <w:rsid w:val="00C013C6"/>
    <w:rsid w:val="00C01ABE"/>
    <w:rsid w:val="00C0223B"/>
    <w:rsid w:val="00C023BD"/>
    <w:rsid w:val="00C02537"/>
    <w:rsid w:val="00C02834"/>
    <w:rsid w:val="00C02AF3"/>
    <w:rsid w:val="00C03018"/>
    <w:rsid w:val="00C03092"/>
    <w:rsid w:val="00C03154"/>
    <w:rsid w:val="00C03257"/>
    <w:rsid w:val="00C0331D"/>
    <w:rsid w:val="00C04081"/>
    <w:rsid w:val="00C042D2"/>
    <w:rsid w:val="00C05289"/>
    <w:rsid w:val="00C05689"/>
    <w:rsid w:val="00C05928"/>
    <w:rsid w:val="00C06686"/>
    <w:rsid w:val="00C0768C"/>
    <w:rsid w:val="00C101C0"/>
    <w:rsid w:val="00C10650"/>
    <w:rsid w:val="00C11431"/>
    <w:rsid w:val="00C11627"/>
    <w:rsid w:val="00C125F7"/>
    <w:rsid w:val="00C12861"/>
    <w:rsid w:val="00C128B3"/>
    <w:rsid w:val="00C12F24"/>
    <w:rsid w:val="00C13ED8"/>
    <w:rsid w:val="00C1447C"/>
    <w:rsid w:val="00C1452B"/>
    <w:rsid w:val="00C147FB"/>
    <w:rsid w:val="00C15164"/>
    <w:rsid w:val="00C1516A"/>
    <w:rsid w:val="00C15551"/>
    <w:rsid w:val="00C15829"/>
    <w:rsid w:val="00C165B4"/>
    <w:rsid w:val="00C17E15"/>
    <w:rsid w:val="00C20629"/>
    <w:rsid w:val="00C215F8"/>
    <w:rsid w:val="00C21DD0"/>
    <w:rsid w:val="00C22773"/>
    <w:rsid w:val="00C22F20"/>
    <w:rsid w:val="00C23910"/>
    <w:rsid w:val="00C255FD"/>
    <w:rsid w:val="00C25621"/>
    <w:rsid w:val="00C25B1F"/>
    <w:rsid w:val="00C26594"/>
    <w:rsid w:val="00C26643"/>
    <w:rsid w:val="00C26D0F"/>
    <w:rsid w:val="00C26DCC"/>
    <w:rsid w:val="00C26EF9"/>
    <w:rsid w:val="00C26F58"/>
    <w:rsid w:val="00C27184"/>
    <w:rsid w:val="00C2731D"/>
    <w:rsid w:val="00C27603"/>
    <w:rsid w:val="00C27FAE"/>
    <w:rsid w:val="00C31030"/>
    <w:rsid w:val="00C31106"/>
    <w:rsid w:val="00C313D9"/>
    <w:rsid w:val="00C31D58"/>
    <w:rsid w:val="00C32319"/>
    <w:rsid w:val="00C325F0"/>
    <w:rsid w:val="00C3285A"/>
    <w:rsid w:val="00C32B62"/>
    <w:rsid w:val="00C32F86"/>
    <w:rsid w:val="00C3365F"/>
    <w:rsid w:val="00C339C0"/>
    <w:rsid w:val="00C33B41"/>
    <w:rsid w:val="00C33DE4"/>
    <w:rsid w:val="00C344FC"/>
    <w:rsid w:val="00C3486A"/>
    <w:rsid w:val="00C34A4C"/>
    <w:rsid w:val="00C34CD0"/>
    <w:rsid w:val="00C34E06"/>
    <w:rsid w:val="00C34E52"/>
    <w:rsid w:val="00C35447"/>
    <w:rsid w:val="00C361A9"/>
    <w:rsid w:val="00C3636A"/>
    <w:rsid w:val="00C365B0"/>
    <w:rsid w:val="00C37669"/>
    <w:rsid w:val="00C37A9D"/>
    <w:rsid w:val="00C37B9B"/>
    <w:rsid w:val="00C4003F"/>
    <w:rsid w:val="00C40A5D"/>
    <w:rsid w:val="00C40B29"/>
    <w:rsid w:val="00C40E45"/>
    <w:rsid w:val="00C41529"/>
    <w:rsid w:val="00C41668"/>
    <w:rsid w:val="00C41D07"/>
    <w:rsid w:val="00C41E96"/>
    <w:rsid w:val="00C41FC0"/>
    <w:rsid w:val="00C42072"/>
    <w:rsid w:val="00C42F60"/>
    <w:rsid w:val="00C43090"/>
    <w:rsid w:val="00C439E9"/>
    <w:rsid w:val="00C454D2"/>
    <w:rsid w:val="00C4561C"/>
    <w:rsid w:val="00C456DE"/>
    <w:rsid w:val="00C45A65"/>
    <w:rsid w:val="00C45AF7"/>
    <w:rsid w:val="00C45E2B"/>
    <w:rsid w:val="00C465CA"/>
    <w:rsid w:val="00C46CE1"/>
    <w:rsid w:val="00C4722E"/>
    <w:rsid w:val="00C4754B"/>
    <w:rsid w:val="00C476FD"/>
    <w:rsid w:val="00C47823"/>
    <w:rsid w:val="00C47C03"/>
    <w:rsid w:val="00C47DBB"/>
    <w:rsid w:val="00C50287"/>
    <w:rsid w:val="00C50DBB"/>
    <w:rsid w:val="00C50EB8"/>
    <w:rsid w:val="00C510DF"/>
    <w:rsid w:val="00C51844"/>
    <w:rsid w:val="00C520BF"/>
    <w:rsid w:val="00C53250"/>
    <w:rsid w:val="00C5351E"/>
    <w:rsid w:val="00C544C4"/>
    <w:rsid w:val="00C54B06"/>
    <w:rsid w:val="00C5514D"/>
    <w:rsid w:val="00C556DB"/>
    <w:rsid w:val="00C558E1"/>
    <w:rsid w:val="00C56156"/>
    <w:rsid w:val="00C56CBB"/>
    <w:rsid w:val="00C56D1F"/>
    <w:rsid w:val="00C574CB"/>
    <w:rsid w:val="00C57E31"/>
    <w:rsid w:val="00C60009"/>
    <w:rsid w:val="00C60386"/>
    <w:rsid w:val="00C60694"/>
    <w:rsid w:val="00C60A1F"/>
    <w:rsid w:val="00C60A6F"/>
    <w:rsid w:val="00C615A0"/>
    <w:rsid w:val="00C615A7"/>
    <w:rsid w:val="00C61B7A"/>
    <w:rsid w:val="00C623A2"/>
    <w:rsid w:val="00C62947"/>
    <w:rsid w:val="00C637C0"/>
    <w:rsid w:val="00C63968"/>
    <w:rsid w:val="00C63ABE"/>
    <w:rsid w:val="00C63CEF"/>
    <w:rsid w:val="00C64002"/>
    <w:rsid w:val="00C6472C"/>
    <w:rsid w:val="00C648C5"/>
    <w:rsid w:val="00C650EB"/>
    <w:rsid w:val="00C6586F"/>
    <w:rsid w:val="00C65FAF"/>
    <w:rsid w:val="00C66388"/>
    <w:rsid w:val="00C6651B"/>
    <w:rsid w:val="00C676B0"/>
    <w:rsid w:val="00C7048F"/>
    <w:rsid w:val="00C7076C"/>
    <w:rsid w:val="00C71446"/>
    <w:rsid w:val="00C7160E"/>
    <w:rsid w:val="00C719B1"/>
    <w:rsid w:val="00C71A8A"/>
    <w:rsid w:val="00C71AC8"/>
    <w:rsid w:val="00C72153"/>
    <w:rsid w:val="00C7273E"/>
    <w:rsid w:val="00C73401"/>
    <w:rsid w:val="00C735F4"/>
    <w:rsid w:val="00C73693"/>
    <w:rsid w:val="00C73B20"/>
    <w:rsid w:val="00C73DB1"/>
    <w:rsid w:val="00C740F6"/>
    <w:rsid w:val="00C741E4"/>
    <w:rsid w:val="00C7467F"/>
    <w:rsid w:val="00C74AE8"/>
    <w:rsid w:val="00C74EC6"/>
    <w:rsid w:val="00C75478"/>
    <w:rsid w:val="00C7579E"/>
    <w:rsid w:val="00C75CAE"/>
    <w:rsid w:val="00C75DB7"/>
    <w:rsid w:val="00C76040"/>
    <w:rsid w:val="00C76132"/>
    <w:rsid w:val="00C761F3"/>
    <w:rsid w:val="00C765BF"/>
    <w:rsid w:val="00C76E43"/>
    <w:rsid w:val="00C77B2D"/>
    <w:rsid w:val="00C77DF8"/>
    <w:rsid w:val="00C80D2E"/>
    <w:rsid w:val="00C81A80"/>
    <w:rsid w:val="00C81C3B"/>
    <w:rsid w:val="00C82484"/>
    <w:rsid w:val="00C82648"/>
    <w:rsid w:val="00C82995"/>
    <w:rsid w:val="00C82FAE"/>
    <w:rsid w:val="00C83036"/>
    <w:rsid w:val="00C835B4"/>
    <w:rsid w:val="00C848EF"/>
    <w:rsid w:val="00C85B62"/>
    <w:rsid w:val="00C86193"/>
    <w:rsid w:val="00C86860"/>
    <w:rsid w:val="00C86A63"/>
    <w:rsid w:val="00C86F93"/>
    <w:rsid w:val="00C87998"/>
    <w:rsid w:val="00C90AC5"/>
    <w:rsid w:val="00C9112C"/>
    <w:rsid w:val="00C9157F"/>
    <w:rsid w:val="00C91B42"/>
    <w:rsid w:val="00C92308"/>
    <w:rsid w:val="00C9264C"/>
    <w:rsid w:val="00C9285C"/>
    <w:rsid w:val="00C928C6"/>
    <w:rsid w:val="00C92E90"/>
    <w:rsid w:val="00C9301B"/>
    <w:rsid w:val="00C95B35"/>
    <w:rsid w:val="00C95B49"/>
    <w:rsid w:val="00C95D80"/>
    <w:rsid w:val="00C95FE4"/>
    <w:rsid w:val="00C96D8A"/>
    <w:rsid w:val="00C96E20"/>
    <w:rsid w:val="00C96F4E"/>
    <w:rsid w:val="00C974AA"/>
    <w:rsid w:val="00CA02C0"/>
    <w:rsid w:val="00CA0307"/>
    <w:rsid w:val="00CA0D14"/>
    <w:rsid w:val="00CA0EA0"/>
    <w:rsid w:val="00CA10D1"/>
    <w:rsid w:val="00CA116F"/>
    <w:rsid w:val="00CA1292"/>
    <w:rsid w:val="00CA1B00"/>
    <w:rsid w:val="00CA1B0B"/>
    <w:rsid w:val="00CA2408"/>
    <w:rsid w:val="00CA2863"/>
    <w:rsid w:val="00CA2B07"/>
    <w:rsid w:val="00CA2E54"/>
    <w:rsid w:val="00CA329C"/>
    <w:rsid w:val="00CA41C0"/>
    <w:rsid w:val="00CA4E80"/>
    <w:rsid w:val="00CA5FA0"/>
    <w:rsid w:val="00CA640E"/>
    <w:rsid w:val="00CA780D"/>
    <w:rsid w:val="00CA7C2D"/>
    <w:rsid w:val="00CB08E1"/>
    <w:rsid w:val="00CB0B28"/>
    <w:rsid w:val="00CB0BFC"/>
    <w:rsid w:val="00CB12B6"/>
    <w:rsid w:val="00CB17F5"/>
    <w:rsid w:val="00CB19D8"/>
    <w:rsid w:val="00CB1BA3"/>
    <w:rsid w:val="00CB2118"/>
    <w:rsid w:val="00CB30B0"/>
    <w:rsid w:val="00CB3370"/>
    <w:rsid w:val="00CB3844"/>
    <w:rsid w:val="00CB3A70"/>
    <w:rsid w:val="00CB4227"/>
    <w:rsid w:val="00CB4818"/>
    <w:rsid w:val="00CB48A4"/>
    <w:rsid w:val="00CB498C"/>
    <w:rsid w:val="00CB501A"/>
    <w:rsid w:val="00CB58EE"/>
    <w:rsid w:val="00CB6664"/>
    <w:rsid w:val="00CB68EF"/>
    <w:rsid w:val="00CB691F"/>
    <w:rsid w:val="00CB72C4"/>
    <w:rsid w:val="00CB75D9"/>
    <w:rsid w:val="00CB7D23"/>
    <w:rsid w:val="00CB7DCC"/>
    <w:rsid w:val="00CB7FAC"/>
    <w:rsid w:val="00CC0208"/>
    <w:rsid w:val="00CC09CD"/>
    <w:rsid w:val="00CC0A40"/>
    <w:rsid w:val="00CC0EE8"/>
    <w:rsid w:val="00CC17BE"/>
    <w:rsid w:val="00CC1C0A"/>
    <w:rsid w:val="00CC1CB7"/>
    <w:rsid w:val="00CC2336"/>
    <w:rsid w:val="00CC23AF"/>
    <w:rsid w:val="00CC2445"/>
    <w:rsid w:val="00CC2F41"/>
    <w:rsid w:val="00CC30A5"/>
    <w:rsid w:val="00CC3923"/>
    <w:rsid w:val="00CC3C49"/>
    <w:rsid w:val="00CC3CAE"/>
    <w:rsid w:val="00CC3CEB"/>
    <w:rsid w:val="00CC4078"/>
    <w:rsid w:val="00CC4363"/>
    <w:rsid w:val="00CC48EA"/>
    <w:rsid w:val="00CC4C06"/>
    <w:rsid w:val="00CC51A1"/>
    <w:rsid w:val="00CC5D74"/>
    <w:rsid w:val="00CC6930"/>
    <w:rsid w:val="00CC6A96"/>
    <w:rsid w:val="00CC6B5F"/>
    <w:rsid w:val="00CD0224"/>
    <w:rsid w:val="00CD0851"/>
    <w:rsid w:val="00CD0B18"/>
    <w:rsid w:val="00CD0B32"/>
    <w:rsid w:val="00CD0E55"/>
    <w:rsid w:val="00CD1545"/>
    <w:rsid w:val="00CD1642"/>
    <w:rsid w:val="00CD1975"/>
    <w:rsid w:val="00CD1F2C"/>
    <w:rsid w:val="00CD2339"/>
    <w:rsid w:val="00CD290C"/>
    <w:rsid w:val="00CD2B33"/>
    <w:rsid w:val="00CD2B35"/>
    <w:rsid w:val="00CD3188"/>
    <w:rsid w:val="00CD32F6"/>
    <w:rsid w:val="00CD3776"/>
    <w:rsid w:val="00CD3830"/>
    <w:rsid w:val="00CD3862"/>
    <w:rsid w:val="00CD390B"/>
    <w:rsid w:val="00CD3DCD"/>
    <w:rsid w:val="00CD41DB"/>
    <w:rsid w:val="00CD47DF"/>
    <w:rsid w:val="00CD4919"/>
    <w:rsid w:val="00CD4A67"/>
    <w:rsid w:val="00CD501E"/>
    <w:rsid w:val="00CD5097"/>
    <w:rsid w:val="00CD5157"/>
    <w:rsid w:val="00CD5249"/>
    <w:rsid w:val="00CD54AF"/>
    <w:rsid w:val="00CD5A91"/>
    <w:rsid w:val="00CD6414"/>
    <w:rsid w:val="00CD698D"/>
    <w:rsid w:val="00CD6D46"/>
    <w:rsid w:val="00CD6D92"/>
    <w:rsid w:val="00CD6E2D"/>
    <w:rsid w:val="00CE020B"/>
    <w:rsid w:val="00CE0273"/>
    <w:rsid w:val="00CE03B4"/>
    <w:rsid w:val="00CE08D4"/>
    <w:rsid w:val="00CE09DC"/>
    <w:rsid w:val="00CE1072"/>
    <w:rsid w:val="00CE1126"/>
    <w:rsid w:val="00CE113D"/>
    <w:rsid w:val="00CE175B"/>
    <w:rsid w:val="00CE1DA5"/>
    <w:rsid w:val="00CE2678"/>
    <w:rsid w:val="00CE2B56"/>
    <w:rsid w:val="00CE2C95"/>
    <w:rsid w:val="00CE35F0"/>
    <w:rsid w:val="00CE3C0B"/>
    <w:rsid w:val="00CE436D"/>
    <w:rsid w:val="00CE5A92"/>
    <w:rsid w:val="00CE65B7"/>
    <w:rsid w:val="00CE6FD2"/>
    <w:rsid w:val="00CE7CE6"/>
    <w:rsid w:val="00CF05CE"/>
    <w:rsid w:val="00CF0E4E"/>
    <w:rsid w:val="00CF125A"/>
    <w:rsid w:val="00CF155B"/>
    <w:rsid w:val="00CF1CD6"/>
    <w:rsid w:val="00CF1D48"/>
    <w:rsid w:val="00CF2048"/>
    <w:rsid w:val="00CF2608"/>
    <w:rsid w:val="00CF2810"/>
    <w:rsid w:val="00CF2ABC"/>
    <w:rsid w:val="00CF2C0F"/>
    <w:rsid w:val="00CF31DF"/>
    <w:rsid w:val="00CF3541"/>
    <w:rsid w:val="00CF3A11"/>
    <w:rsid w:val="00CF3DAB"/>
    <w:rsid w:val="00CF4D5E"/>
    <w:rsid w:val="00CF6893"/>
    <w:rsid w:val="00CF7A57"/>
    <w:rsid w:val="00CF7F41"/>
    <w:rsid w:val="00D0071B"/>
    <w:rsid w:val="00D007F9"/>
    <w:rsid w:val="00D00912"/>
    <w:rsid w:val="00D013C1"/>
    <w:rsid w:val="00D01833"/>
    <w:rsid w:val="00D02096"/>
    <w:rsid w:val="00D03417"/>
    <w:rsid w:val="00D035CA"/>
    <w:rsid w:val="00D04421"/>
    <w:rsid w:val="00D046BE"/>
    <w:rsid w:val="00D05B27"/>
    <w:rsid w:val="00D05DAE"/>
    <w:rsid w:val="00D06046"/>
    <w:rsid w:val="00D06790"/>
    <w:rsid w:val="00D06BA9"/>
    <w:rsid w:val="00D078AC"/>
    <w:rsid w:val="00D07FEE"/>
    <w:rsid w:val="00D102B6"/>
    <w:rsid w:val="00D103A2"/>
    <w:rsid w:val="00D1084F"/>
    <w:rsid w:val="00D1171B"/>
    <w:rsid w:val="00D11A11"/>
    <w:rsid w:val="00D11F7A"/>
    <w:rsid w:val="00D1244D"/>
    <w:rsid w:val="00D125BF"/>
    <w:rsid w:val="00D12E32"/>
    <w:rsid w:val="00D12F1E"/>
    <w:rsid w:val="00D13468"/>
    <w:rsid w:val="00D13682"/>
    <w:rsid w:val="00D1368F"/>
    <w:rsid w:val="00D13769"/>
    <w:rsid w:val="00D139D4"/>
    <w:rsid w:val="00D13CB4"/>
    <w:rsid w:val="00D13D65"/>
    <w:rsid w:val="00D13DE2"/>
    <w:rsid w:val="00D1416D"/>
    <w:rsid w:val="00D145B6"/>
    <w:rsid w:val="00D14C45"/>
    <w:rsid w:val="00D1524B"/>
    <w:rsid w:val="00D15600"/>
    <w:rsid w:val="00D15C0A"/>
    <w:rsid w:val="00D15DDD"/>
    <w:rsid w:val="00D161CC"/>
    <w:rsid w:val="00D1643A"/>
    <w:rsid w:val="00D164F4"/>
    <w:rsid w:val="00D16A0B"/>
    <w:rsid w:val="00D17A1F"/>
    <w:rsid w:val="00D20046"/>
    <w:rsid w:val="00D2022A"/>
    <w:rsid w:val="00D20283"/>
    <w:rsid w:val="00D205BC"/>
    <w:rsid w:val="00D20EEE"/>
    <w:rsid w:val="00D22A37"/>
    <w:rsid w:val="00D22E7C"/>
    <w:rsid w:val="00D23340"/>
    <w:rsid w:val="00D233E8"/>
    <w:rsid w:val="00D235BD"/>
    <w:rsid w:val="00D23922"/>
    <w:rsid w:val="00D24270"/>
    <w:rsid w:val="00D244BE"/>
    <w:rsid w:val="00D248AA"/>
    <w:rsid w:val="00D24B72"/>
    <w:rsid w:val="00D24C6A"/>
    <w:rsid w:val="00D24F97"/>
    <w:rsid w:val="00D25620"/>
    <w:rsid w:val="00D26C22"/>
    <w:rsid w:val="00D2732B"/>
    <w:rsid w:val="00D2778E"/>
    <w:rsid w:val="00D279F1"/>
    <w:rsid w:val="00D300F8"/>
    <w:rsid w:val="00D3030D"/>
    <w:rsid w:val="00D3077F"/>
    <w:rsid w:val="00D309B7"/>
    <w:rsid w:val="00D30A56"/>
    <w:rsid w:val="00D30A64"/>
    <w:rsid w:val="00D30FF5"/>
    <w:rsid w:val="00D31476"/>
    <w:rsid w:val="00D316ED"/>
    <w:rsid w:val="00D31FC0"/>
    <w:rsid w:val="00D32041"/>
    <w:rsid w:val="00D32C79"/>
    <w:rsid w:val="00D33FB4"/>
    <w:rsid w:val="00D348F7"/>
    <w:rsid w:val="00D34A91"/>
    <w:rsid w:val="00D35338"/>
    <w:rsid w:val="00D355C1"/>
    <w:rsid w:val="00D3568D"/>
    <w:rsid w:val="00D362CC"/>
    <w:rsid w:val="00D365BC"/>
    <w:rsid w:val="00D3772E"/>
    <w:rsid w:val="00D37C0A"/>
    <w:rsid w:val="00D40012"/>
    <w:rsid w:val="00D40B2D"/>
    <w:rsid w:val="00D410AC"/>
    <w:rsid w:val="00D410BA"/>
    <w:rsid w:val="00D41FFC"/>
    <w:rsid w:val="00D4220D"/>
    <w:rsid w:val="00D4274E"/>
    <w:rsid w:val="00D42B83"/>
    <w:rsid w:val="00D433C4"/>
    <w:rsid w:val="00D43AA9"/>
    <w:rsid w:val="00D440DD"/>
    <w:rsid w:val="00D4417B"/>
    <w:rsid w:val="00D44435"/>
    <w:rsid w:val="00D445F6"/>
    <w:rsid w:val="00D44857"/>
    <w:rsid w:val="00D44C5F"/>
    <w:rsid w:val="00D44EF1"/>
    <w:rsid w:val="00D4530B"/>
    <w:rsid w:val="00D455C0"/>
    <w:rsid w:val="00D45859"/>
    <w:rsid w:val="00D45A5D"/>
    <w:rsid w:val="00D46243"/>
    <w:rsid w:val="00D465EC"/>
    <w:rsid w:val="00D472D5"/>
    <w:rsid w:val="00D47804"/>
    <w:rsid w:val="00D47F77"/>
    <w:rsid w:val="00D50030"/>
    <w:rsid w:val="00D50172"/>
    <w:rsid w:val="00D50483"/>
    <w:rsid w:val="00D51048"/>
    <w:rsid w:val="00D510C4"/>
    <w:rsid w:val="00D524BA"/>
    <w:rsid w:val="00D52DD2"/>
    <w:rsid w:val="00D52EEA"/>
    <w:rsid w:val="00D5341A"/>
    <w:rsid w:val="00D535B5"/>
    <w:rsid w:val="00D53622"/>
    <w:rsid w:val="00D54278"/>
    <w:rsid w:val="00D54D01"/>
    <w:rsid w:val="00D553A1"/>
    <w:rsid w:val="00D55FA9"/>
    <w:rsid w:val="00D56394"/>
    <w:rsid w:val="00D5645E"/>
    <w:rsid w:val="00D564CD"/>
    <w:rsid w:val="00D574D5"/>
    <w:rsid w:val="00D57561"/>
    <w:rsid w:val="00D576F0"/>
    <w:rsid w:val="00D578D2"/>
    <w:rsid w:val="00D60E16"/>
    <w:rsid w:val="00D60EB9"/>
    <w:rsid w:val="00D61476"/>
    <w:rsid w:val="00D617A3"/>
    <w:rsid w:val="00D61876"/>
    <w:rsid w:val="00D619B4"/>
    <w:rsid w:val="00D623E6"/>
    <w:rsid w:val="00D62837"/>
    <w:rsid w:val="00D62BD7"/>
    <w:rsid w:val="00D63156"/>
    <w:rsid w:val="00D631E8"/>
    <w:rsid w:val="00D63E13"/>
    <w:rsid w:val="00D64366"/>
    <w:rsid w:val="00D6438E"/>
    <w:rsid w:val="00D64AEE"/>
    <w:rsid w:val="00D64BD9"/>
    <w:rsid w:val="00D65BDE"/>
    <w:rsid w:val="00D65D1D"/>
    <w:rsid w:val="00D6613F"/>
    <w:rsid w:val="00D663F2"/>
    <w:rsid w:val="00D663FB"/>
    <w:rsid w:val="00D66505"/>
    <w:rsid w:val="00D66C44"/>
    <w:rsid w:val="00D67074"/>
    <w:rsid w:val="00D67153"/>
    <w:rsid w:val="00D67387"/>
    <w:rsid w:val="00D676EA"/>
    <w:rsid w:val="00D679FB"/>
    <w:rsid w:val="00D67A24"/>
    <w:rsid w:val="00D67EE2"/>
    <w:rsid w:val="00D7155A"/>
    <w:rsid w:val="00D715FB"/>
    <w:rsid w:val="00D71822"/>
    <w:rsid w:val="00D719C3"/>
    <w:rsid w:val="00D71F88"/>
    <w:rsid w:val="00D7232B"/>
    <w:rsid w:val="00D72572"/>
    <w:rsid w:val="00D727E7"/>
    <w:rsid w:val="00D727FD"/>
    <w:rsid w:val="00D72B43"/>
    <w:rsid w:val="00D73102"/>
    <w:rsid w:val="00D732DD"/>
    <w:rsid w:val="00D735F5"/>
    <w:rsid w:val="00D73691"/>
    <w:rsid w:val="00D744EE"/>
    <w:rsid w:val="00D7489E"/>
    <w:rsid w:val="00D7494B"/>
    <w:rsid w:val="00D74C04"/>
    <w:rsid w:val="00D75B41"/>
    <w:rsid w:val="00D75F21"/>
    <w:rsid w:val="00D7613E"/>
    <w:rsid w:val="00D76388"/>
    <w:rsid w:val="00D76E47"/>
    <w:rsid w:val="00D8019C"/>
    <w:rsid w:val="00D801AD"/>
    <w:rsid w:val="00D80487"/>
    <w:rsid w:val="00D808A5"/>
    <w:rsid w:val="00D808B2"/>
    <w:rsid w:val="00D8195D"/>
    <w:rsid w:val="00D81C24"/>
    <w:rsid w:val="00D81DBB"/>
    <w:rsid w:val="00D81E35"/>
    <w:rsid w:val="00D82041"/>
    <w:rsid w:val="00D82164"/>
    <w:rsid w:val="00D82478"/>
    <w:rsid w:val="00D825F7"/>
    <w:rsid w:val="00D83A76"/>
    <w:rsid w:val="00D83E0B"/>
    <w:rsid w:val="00D84097"/>
    <w:rsid w:val="00D8525C"/>
    <w:rsid w:val="00D85301"/>
    <w:rsid w:val="00D85434"/>
    <w:rsid w:val="00D85585"/>
    <w:rsid w:val="00D86D8F"/>
    <w:rsid w:val="00D87644"/>
    <w:rsid w:val="00D87A56"/>
    <w:rsid w:val="00D9076F"/>
    <w:rsid w:val="00D90D98"/>
    <w:rsid w:val="00D90FAF"/>
    <w:rsid w:val="00D913A0"/>
    <w:rsid w:val="00D918B1"/>
    <w:rsid w:val="00D923FA"/>
    <w:rsid w:val="00D92426"/>
    <w:rsid w:val="00D92470"/>
    <w:rsid w:val="00D9248A"/>
    <w:rsid w:val="00D925D8"/>
    <w:rsid w:val="00D92892"/>
    <w:rsid w:val="00D92A5F"/>
    <w:rsid w:val="00D93140"/>
    <w:rsid w:val="00D9398F"/>
    <w:rsid w:val="00D93FF3"/>
    <w:rsid w:val="00D94276"/>
    <w:rsid w:val="00D94A04"/>
    <w:rsid w:val="00D95456"/>
    <w:rsid w:val="00D9617F"/>
    <w:rsid w:val="00D96614"/>
    <w:rsid w:val="00D96909"/>
    <w:rsid w:val="00D96AEE"/>
    <w:rsid w:val="00D970D6"/>
    <w:rsid w:val="00D976E9"/>
    <w:rsid w:val="00D978AC"/>
    <w:rsid w:val="00D978CF"/>
    <w:rsid w:val="00DA06A6"/>
    <w:rsid w:val="00DA0748"/>
    <w:rsid w:val="00DA085F"/>
    <w:rsid w:val="00DA0989"/>
    <w:rsid w:val="00DA19F4"/>
    <w:rsid w:val="00DA1B0B"/>
    <w:rsid w:val="00DA2077"/>
    <w:rsid w:val="00DA2706"/>
    <w:rsid w:val="00DA2A68"/>
    <w:rsid w:val="00DA2AC7"/>
    <w:rsid w:val="00DA3C99"/>
    <w:rsid w:val="00DA4319"/>
    <w:rsid w:val="00DA448D"/>
    <w:rsid w:val="00DA49D3"/>
    <w:rsid w:val="00DA559B"/>
    <w:rsid w:val="00DA63D7"/>
    <w:rsid w:val="00DA67DC"/>
    <w:rsid w:val="00DA67E9"/>
    <w:rsid w:val="00DA6E0A"/>
    <w:rsid w:val="00DA70A4"/>
    <w:rsid w:val="00DA712F"/>
    <w:rsid w:val="00DA7425"/>
    <w:rsid w:val="00DB04D2"/>
    <w:rsid w:val="00DB0861"/>
    <w:rsid w:val="00DB1161"/>
    <w:rsid w:val="00DB158C"/>
    <w:rsid w:val="00DB1A8E"/>
    <w:rsid w:val="00DB1B73"/>
    <w:rsid w:val="00DB1C0F"/>
    <w:rsid w:val="00DB200D"/>
    <w:rsid w:val="00DB2193"/>
    <w:rsid w:val="00DB2216"/>
    <w:rsid w:val="00DB2F52"/>
    <w:rsid w:val="00DB309B"/>
    <w:rsid w:val="00DB30C5"/>
    <w:rsid w:val="00DB35AF"/>
    <w:rsid w:val="00DB3655"/>
    <w:rsid w:val="00DB3B41"/>
    <w:rsid w:val="00DB3DBB"/>
    <w:rsid w:val="00DB4A46"/>
    <w:rsid w:val="00DB4F24"/>
    <w:rsid w:val="00DB5275"/>
    <w:rsid w:val="00DB56FF"/>
    <w:rsid w:val="00DB6AD4"/>
    <w:rsid w:val="00DB6DB3"/>
    <w:rsid w:val="00DB6F49"/>
    <w:rsid w:val="00DB73EB"/>
    <w:rsid w:val="00DB7F33"/>
    <w:rsid w:val="00DC11D8"/>
    <w:rsid w:val="00DC14C7"/>
    <w:rsid w:val="00DC162D"/>
    <w:rsid w:val="00DC1ECE"/>
    <w:rsid w:val="00DC202E"/>
    <w:rsid w:val="00DC21AC"/>
    <w:rsid w:val="00DC26E1"/>
    <w:rsid w:val="00DC2939"/>
    <w:rsid w:val="00DC2DDB"/>
    <w:rsid w:val="00DC3004"/>
    <w:rsid w:val="00DC3556"/>
    <w:rsid w:val="00DC402F"/>
    <w:rsid w:val="00DC4642"/>
    <w:rsid w:val="00DC4D82"/>
    <w:rsid w:val="00DC4FB3"/>
    <w:rsid w:val="00DC51D2"/>
    <w:rsid w:val="00DC5290"/>
    <w:rsid w:val="00DC5499"/>
    <w:rsid w:val="00DC566A"/>
    <w:rsid w:val="00DC5ADE"/>
    <w:rsid w:val="00DC608C"/>
    <w:rsid w:val="00DC6984"/>
    <w:rsid w:val="00DC6AA6"/>
    <w:rsid w:val="00DC6B77"/>
    <w:rsid w:val="00DC6BA1"/>
    <w:rsid w:val="00DC7429"/>
    <w:rsid w:val="00DC76BD"/>
    <w:rsid w:val="00DC7E56"/>
    <w:rsid w:val="00DD0194"/>
    <w:rsid w:val="00DD0572"/>
    <w:rsid w:val="00DD0A07"/>
    <w:rsid w:val="00DD0FFC"/>
    <w:rsid w:val="00DD1436"/>
    <w:rsid w:val="00DD2B1A"/>
    <w:rsid w:val="00DD3741"/>
    <w:rsid w:val="00DD3D9C"/>
    <w:rsid w:val="00DD40D0"/>
    <w:rsid w:val="00DD420E"/>
    <w:rsid w:val="00DD44EC"/>
    <w:rsid w:val="00DD465A"/>
    <w:rsid w:val="00DD465D"/>
    <w:rsid w:val="00DD47EB"/>
    <w:rsid w:val="00DD47F2"/>
    <w:rsid w:val="00DD4CA3"/>
    <w:rsid w:val="00DD4D83"/>
    <w:rsid w:val="00DD5187"/>
    <w:rsid w:val="00DD5C65"/>
    <w:rsid w:val="00DD61F2"/>
    <w:rsid w:val="00DD6D9B"/>
    <w:rsid w:val="00DD6F46"/>
    <w:rsid w:val="00DD7127"/>
    <w:rsid w:val="00DD768E"/>
    <w:rsid w:val="00DE018B"/>
    <w:rsid w:val="00DE0361"/>
    <w:rsid w:val="00DE062C"/>
    <w:rsid w:val="00DE1148"/>
    <w:rsid w:val="00DE1931"/>
    <w:rsid w:val="00DE19BB"/>
    <w:rsid w:val="00DE1D50"/>
    <w:rsid w:val="00DE21C1"/>
    <w:rsid w:val="00DE284D"/>
    <w:rsid w:val="00DE2AC6"/>
    <w:rsid w:val="00DE2E94"/>
    <w:rsid w:val="00DE2F84"/>
    <w:rsid w:val="00DE300A"/>
    <w:rsid w:val="00DE3151"/>
    <w:rsid w:val="00DE33D3"/>
    <w:rsid w:val="00DE3A63"/>
    <w:rsid w:val="00DE3B42"/>
    <w:rsid w:val="00DE3F03"/>
    <w:rsid w:val="00DE41F5"/>
    <w:rsid w:val="00DE5E4C"/>
    <w:rsid w:val="00DE6347"/>
    <w:rsid w:val="00DE6412"/>
    <w:rsid w:val="00DE77EB"/>
    <w:rsid w:val="00DE7D54"/>
    <w:rsid w:val="00DE7E70"/>
    <w:rsid w:val="00DE7E91"/>
    <w:rsid w:val="00DF0665"/>
    <w:rsid w:val="00DF09C8"/>
    <w:rsid w:val="00DF0FAC"/>
    <w:rsid w:val="00DF1110"/>
    <w:rsid w:val="00DF13C3"/>
    <w:rsid w:val="00DF15B4"/>
    <w:rsid w:val="00DF1A0D"/>
    <w:rsid w:val="00DF1B80"/>
    <w:rsid w:val="00DF2524"/>
    <w:rsid w:val="00DF2F72"/>
    <w:rsid w:val="00DF312F"/>
    <w:rsid w:val="00DF3323"/>
    <w:rsid w:val="00DF38BC"/>
    <w:rsid w:val="00DF403D"/>
    <w:rsid w:val="00DF48B3"/>
    <w:rsid w:val="00DF5CDF"/>
    <w:rsid w:val="00DF613D"/>
    <w:rsid w:val="00DF69F8"/>
    <w:rsid w:val="00DF6BE6"/>
    <w:rsid w:val="00DF6E07"/>
    <w:rsid w:val="00DF6E77"/>
    <w:rsid w:val="00DF797A"/>
    <w:rsid w:val="00E0024D"/>
    <w:rsid w:val="00E00390"/>
    <w:rsid w:val="00E00A9E"/>
    <w:rsid w:val="00E00B22"/>
    <w:rsid w:val="00E00E36"/>
    <w:rsid w:val="00E01AC8"/>
    <w:rsid w:val="00E02045"/>
    <w:rsid w:val="00E0237C"/>
    <w:rsid w:val="00E025EB"/>
    <w:rsid w:val="00E02812"/>
    <w:rsid w:val="00E02912"/>
    <w:rsid w:val="00E02BFB"/>
    <w:rsid w:val="00E036AD"/>
    <w:rsid w:val="00E03A23"/>
    <w:rsid w:val="00E03DB5"/>
    <w:rsid w:val="00E03F33"/>
    <w:rsid w:val="00E041AC"/>
    <w:rsid w:val="00E04BF7"/>
    <w:rsid w:val="00E04D47"/>
    <w:rsid w:val="00E04ED7"/>
    <w:rsid w:val="00E04F52"/>
    <w:rsid w:val="00E0532B"/>
    <w:rsid w:val="00E05A2B"/>
    <w:rsid w:val="00E06318"/>
    <w:rsid w:val="00E06485"/>
    <w:rsid w:val="00E07430"/>
    <w:rsid w:val="00E077D7"/>
    <w:rsid w:val="00E07C1A"/>
    <w:rsid w:val="00E101F2"/>
    <w:rsid w:val="00E10642"/>
    <w:rsid w:val="00E10C0E"/>
    <w:rsid w:val="00E10DDC"/>
    <w:rsid w:val="00E11035"/>
    <w:rsid w:val="00E11086"/>
    <w:rsid w:val="00E111BD"/>
    <w:rsid w:val="00E1125C"/>
    <w:rsid w:val="00E11A0E"/>
    <w:rsid w:val="00E11A4B"/>
    <w:rsid w:val="00E11DFA"/>
    <w:rsid w:val="00E11FBE"/>
    <w:rsid w:val="00E122FD"/>
    <w:rsid w:val="00E12D01"/>
    <w:rsid w:val="00E130E4"/>
    <w:rsid w:val="00E13745"/>
    <w:rsid w:val="00E13A8E"/>
    <w:rsid w:val="00E1474A"/>
    <w:rsid w:val="00E14B4E"/>
    <w:rsid w:val="00E14E97"/>
    <w:rsid w:val="00E15225"/>
    <w:rsid w:val="00E15371"/>
    <w:rsid w:val="00E153C2"/>
    <w:rsid w:val="00E153EF"/>
    <w:rsid w:val="00E15776"/>
    <w:rsid w:val="00E15D8A"/>
    <w:rsid w:val="00E15E59"/>
    <w:rsid w:val="00E15FEE"/>
    <w:rsid w:val="00E16413"/>
    <w:rsid w:val="00E16FD3"/>
    <w:rsid w:val="00E171AB"/>
    <w:rsid w:val="00E1740D"/>
    <w:rsid w:val="00E202AA"/>
    <w:rsid w:val="00E2041A"/>
    <w:rsid w:val="00E20538"/>
    <w:rsid w:val="00E20644"/>
    <w:rsid w:val="00E20D44"/>
    <w:rsid w:val="00E2172B"/>
    <w:rsid w:val="00E21986"/>
    <w:rsid w:val="00E21E36"/>
    <w:rsid w:val="00E227D4"/>
    <w:rsid w:val="00E227DF"/>
    <w:rsid w:val="00E22D5D"/>
    <w:rsid w:val="00E2368C"/>
    <w:rsid w:val="00E239F5"/>
    <w:rsid w:val="00E23DCC"/>
    <w:rsid w:val="00E24024"/>
    <w:rsid w:val="00E246F4"/>
    <w:rsid w:val="00E24D60"/>
    <w:rsid w:val="00E25484"/>
    <w:rsid w:val="00E256D6"/>
    <w:rsid w:val="00E25F28"/>
    <w:rsid w:val="00E27014"/>
    <w:rsid w:val="00E27371"/>
    <w:rsid w:val="00E2753D"/>
    <w:rsid w:val="00E304D9"/>
    <w:rsid w:val="00E30732"/>
    <w:rsid w:val="00E30A1C"/>
    <w:rsid w:val="00E30F25"/>
    <w:rsid w:val="00E31181"/>
    <w:rsid w:val="00E31637"/>
    <w:rsid w:val="00E317F1"/>
    <w:rsid w:val="00E3242B"/>
    <w:rsid w:val="00E327AD"/>
    <w:rsid w:val="00E32F50"/>
    <w:rsid w:val="00E334E7"/>
    <w:rsid w:val="00E33561"/>
    <w:rsid w:val="00E33767"/>
    <w:rsid w:val="00E33ECC"/>
    <w:rsid w:val="00E33F78"/>
    <w:rsid w:val="00E33F7E"/>
    <w:rsid w:val="00E3402C"/>
    <w:rsid w:val="00E345E9"/>
    <w:rsid w:val="00E348CB"/>
    <w:rsid w:val="00E351FA"/>
    <w:rsid w:val="00E3664B"/>
    <w:rsid w:val="00E36E75"/>
    <w:rsid w:val="00E374BE"/>
    <w:rsid w:val="00E3765B"/>
    <w:rsid w:val="00E378FC"/>
    <w:rsid w:val="00E40128"/>
    <w:rsid w:val="00E40418"/>
    <w:rsid w:val="00E40B30"/>
    <w:rsid w:val="00E41225"/>
    <w:rsid w:val="00E4150A"/>
    <w:rsid w:val="00E4154B"/>
    <w:rsid w:val="00E41B36"/>
    <w:rsid w:val="00E41D4B"/>
    <w:rsid w:val="00E41F50"/>
    <w:rsid w:val="00E4259E"/>
    <w:rsid w:val="00E43012"/>
    <w:rsid w:val="00E431AE"/>
    <w:rsid w:val="00E43DA5"/>
    <w:rsid w:val="00E4431B"/>
    <w:rsid w:val="00E44AF5"/>
    <w:rsid w:val="00E44CAA"/>
    <w:rsid w:val="00E44CB1"/>
    <w:rsid w:val="00E4519D"/>
    <w:rsid w:val="00E45256"/>
    <w:rsid w:val="00E45408"/>
    <w:rsid w:val="00E456A0"/>
    <w:rsid w:val="00E458FA"/>
    <w:rsid w:val="00E4599F"/>
    <w:rsid w:val="00E46240"/>
    <w:rsid w:val="00E46273"/>
    <w:rsid w:val="00E4695B"/>
    <w:rsid w:val="00E46DA5"/>
    <w:rsid w:val="00E47C6D"/>
    <w:rsid w:val="00E47D67"/>
    <w:rsid w:val="00E50112"/>
    <w:rsid w:val="00E50974"/>
    <w:rsid w:val="00E50C18"/>
    <w:rsid w:val="00E50D3A"/>
    <w:rsid w:val="00E50EEA"/>
    <w:rsid w:val="00E50F9D"/>
    <w:rsid w:val="00E51068"/>
    <w:rsid w:val="00E51F5B"/>
    <w:rsid w:val="00E522BA"/>
    <w:rsid w:val="00E52309"/>
    <w:rsid w:val="00E526AB"/>
    <w:rsid w:val="00E52F42"/>
    <w:rsid w:val="00E5362D"/>
    <w:rsid w:val="00E536B7"/>
    <w:rsid w:val="00E537AF"/>
    <w:rsid w:val="00E53BAA"/>
    <w:rsid w:val="00E53DEC"/>
    <w:rsid w:val="00E544DB"/>
    <w:rsid w:val="00E54A39"/>
    <w:rsid w:val="00E556D3"/>
    <w:rsid w:val="00E55895"/>
    <w:rsid w:val="00E55A13"/>
    <w:rsid w:val="00E55E22"/>
    <w:rsid w:val="00E5626F"/>
    <w:rsid w:val="00E56C2F"/>
    <w:rsid w:val="00E57987"/>
    <w:rsid w:val="00E57D10"/>
    <w:rsid w:val="00E60584"/>
    <w:rsid w:val="00E60D7B"/>
    <w:rsid w:val="00E61AFE"/>
    <w:rsid w:val="00E61C21"/>
    <w:rsid w:val="00E62069"/>
    <w:rsid w:val="00E6208D"/>
    <w:rsid w:val="00E62224"/>
    <w:rsid w:val="00E62763"/>
    <w:rsid w:val="00E62A47"/>
    <w:rsid w:val="00E62AEB"/>
    <w:rsid w:val="00E6333A"/>
    <w:rsid w:val="00E63BDF"/>
    <w:rsid w:val="00E63C5E"/>
    <w:rsid w:val="00E6436B"/>
    <w:rsid w:val="00E6469E"/>
    <w:rsid w:val="00E64D54"/>
    <w:rsid w:val="00E64FFF"/>
    <w:rsid w:val="00E65192"/>
    <w:rsid w:val="00E65A13"/>
    <w:rsid w:val="00E65CED"/>
    <w:rsid w:val="00E65EB3"/>
    <w:rsid w:val="00E660A7"/>
    <w:rsid w:val="00E66629"/>
    <w:rsid w:val="00E66B99"/>
    <w:rsid w:val="00E66C42"/>
    <w:rsid w:val="00E66D93"/>
    <w:rsid w:val="00E66EAD"/>
    <w:rsid w:val="00E67315"/>
    <w:rsid w:val="00E67321"/>
    <w:rsid w:val="00E678FD"/>
    <w:rsid w:val="00E702A4"/>
    <w:rsid w:val="00E705B4"/>
    <w:rsid w:val="00E707B2"/>
    <w:rsid w:val="00E70A15"/>
    <w:rsid w:val="00E71391"/>
    <w:rsid w:val="00E713B3"/>
    <w:rsid w:val="00E71B79"/>
    <w:rsid w:val="00E71BFE"/>
    <w:rsid w:val="00E71C98"/>
    <w:rsid w:val="00E71D5B"/>
    <w:rsid w:val="00E72566"/>
    <w:rsid w:val="00E729AC"/>
    <w:rsid w:val="00E72BC1"/>
    <w:rsid w:val="00E73260"/>
    <w:rsid w:val="00E73514"/>
    <w:rsid w:val="00E736D7"/>
    <w:rsid w:val="00E73A0D"/>
    <w:rsid w:val="00E74012"/>
    <w:rsid w:val="00E7402B"/>
    <w:rsid w:val="00E74043"/>
    <w:rsid w:val="00E74149"/>
    <w:rsid w:val="00E7415B"/>
    <w:rsid w:val="00E7415C"/>
    <w:rsid w:val="00E74BDF"/>
    <w:rsid w:val="00E74C1C"/>
    <w:rsid w:val="00E7518A"/>
    <w:rsid w:val="00E751CB"/>
    <w:rsid w:val="00E75550"/>
    <w:rsid w:val="00E75564"/>
    <w:rsid w:val="00E75569"/>
    <w:rsid w:val="00E75A70"/>
    <w:rsid w:val="00E75AD2"/>
    <w:rsid w:val="00E75E64"/>
    <w:rsid w:val="00E76244"/>
    <w:rsid w:val="00E76746"/>
    <w:rsid w:val="00E76BA3"/>
    <w:rsid w:val="00E76BC0"/>
    <w:rsid w:val="00E77273"/>
    <w:rsid w:val="00E7729A"/>
    <w:rsid w:val="00E77C5D"/>
    <w:rsid w:val="00E800ED"/>
    <w:rsid w:val="00E80435"/>
    <w:rsid w:val="00E80F7D"/>
    <w:rsid w:val="00E814F1"/>
    <w:rsid w:val="00E815A0"/>
    <w:rsid w:val="00E81D20"/>
    <w:rsid w:val="00E81DB9"/>
    <w:rsid w:val="00E821D4"/>
    <w:rsid w:val="00E82336"/>
    <w:rsid w:val="00E828E0"/>
    <w:rsid w:val="00E8290A"/>
    <w:rsid w:val="00E8302B"/>
    <w:rsid w:val="00E83922"/>
    <w:rsid w:val="00E83A3D"/>
    <w:rsid w:val="00E83DEC"/>
    <w:rsid w:val="00E83E4B"/>
    <w:rsid w:val="00E85F40"/>
    <w:rsid w:val="00E8619F"/>
    <w:rsid w:val="00E8679D"/>
    <w:rsid w:val="00E86840"/>
    <w:rsid w:val="00E86CA5"/>
    <w:rsid w:val="00E8786D"/>
    <w:rsid w:val="00E878F6"/>
    <w:rsid w:val="00E87AD8"/>
    <w:rsid w:val="00E900B9"/>
    <w:rsid w:val="00E91497"/>
    <w:rsid w:val="00E91686"/>
    <w:rsid w:val="00E91A1D"/>
    <w:rsid w:val="00E91AD4"/>
    <w:rsid w:val="00E91E4C"/>
    <w:rsid w:val="00E9297F"/>
    <w:rsid w:val="00E9339F"/>
    <w:rsid w:val="00E93EB8"/>
    <w:rsid w:val="00E94261"/>
    <w:rsid w:val="00E942D4"/>
    <w:rsid w:val="00E94F4E"/>
    <w:rsid w:val="00E95864"/>
    <w:rsid w:val="00E95A92"/>
    <w:rsid w:val="00E95CE2"/>
    <w:rsid w:val="00E9624A"/>
    <w:rsid w:val="00E96467"/>
    <w:rsid w:val="00E96734"/>
    <w:rsid w:val="00E96773"/>
    <w:rsid w:val="00E96C4F"/>
    <w:rsid w:val="00E97363"/>
    <w:rsid w:val="00E97541"/>
    <w:rsid w:val="00E97A11"/>
    <w:rsid w:val="00EA007E"/>
    <w:rsid w:val="00EA033A"/>
    <w:rsid w:val="00EA037F"/>
    <w:rsid w:val="00EA0564"/>
    <w:rsid w:val="00EA1076"/>
    <w:rsid w:val="00EA1279"/>
    <w:rsid w:val="00EA1525"/>
    <w:rsid w:val="00EA269D"/>
    <w:rsid w:val="00EA2B46"/>
    <w:rsid w:val="00EA2E77"/>
    <w:rsid w:val="00EA3962"/>
    <w:rsid w:val="00EA3DB5"/>
    <w:rsid w:val="00EA3E2A"/>
    <w:rsid w:val="00EA438C"/>
    <w:rsid w:val="00EA45CD"/>
    <w:rsid w:val="00EA47A9"/>
    <w:rsid w:val="00EA48BE"/>
    <w:rsid w:val="00EA5A24"/>
    <w:rsid w:val="00EA5BFB"/>
    <w:rsid w:val="00EA5E52"/>
    <w:rsid w:val="00EA608E"/>
    <w:rsid w:val="00EA61B8"/>
    <w:rsid w:val="00EA6296"/>
    <w:rsid w:val="00EA70C5"/>
    <w:rsid w:val="00EA71EA"/>
    <w:rsid w:val="00EA74E3"/>
    <w:rsid w:val="00EB00E0"/>
    <w:rsid w:val="00EB02E3"/>
    <w:rsid w:val="00EB0E0B"/>
    <w:rsid w:val="00EB17F3"/>
    <w:rsid w:val="00EB1E26"/>
    <w:rsid w:val="00EB2546"/>
    <w:rsid w:val="00EB26E2"/>
    <w:rsid w:val="00EB270B"/>
    <w:rsid w:val="00EB2E8E"/>
    <w:rsid w:val="00EB34A2"/>
    <w:rsid w:val="00EB3AFB"/>
    <w:rsid w:val="00EB4014"/>
    <w:rsid w:val="00EB43C0"/>
    <w:rsid w:val="00EB44DE"/>
    <w:rsid w:val="00EB45E2"/>
    <w:rsid w:val="00EB48D1"/>
    <w:rsid w:val="00EB4E7F"/>
    <w:rsid w:val="00EB4EA9"/>
    <w:rsid w:val="00EB5B10"/>
    <w:rsid w:val="00EB5DF2"/>
    <w:rsid w:val="00EB66C8"/>
    <w:rsid w:val="00EB6800"/>
    <w:rsid w:val="00EB6C9B"/>
    <w:rsid w:val="00EB70BF"/>
    <w:rsid w:val="00EB75D5"/>
    <w:rsid w:val="00EB7864"/>
    <w:rsid w:val="00EB78A5"/>
    <w:rsid w:val="00EB7A09"/>
    <w:rsid w:val="00EB7C3D"/>
    <w:rsid w:val="00EB7F2C"/>
    <w:rsid w:val="00EC02FF"/>
    <w:rsid w:val="00EC08DA"/>
    <w:rsid w:val="00EC0B91"/>
    <w:rsid w:val="00EC0BE8"/>
    <w:rsid w:val="00EC15B0"/>
    <w:rsid w:val="00EC17C7"/>
    <w:rsid w:val="00EC204F"/>
    <w:rsid w:val="00EC287C"/>
    <w:rsid w:val="00EC28D1"/>
    <w:rsid w:val="00EC2E6E"/>
    <w:rsid w:val="00EC2FF5"/>
    <w:rsid w:val="00EC376F"/>
    <w:rsid w:val="00EC3DD8"/>
    <w:rsid w:val="00EC41EA"/>
    <w:rsid w:val="00EC46E8"/>
    <w:rsid w:val="00EC4C98"/>
    <w:rsid w:val="00EC5DD2"/>
    <w:rsid w:val="00EC5E0D"/>
    <w:rsid w:val="00EC611C"/>
    <w:rsid w:val="00EC6238"/>
    <w:rsid w:val="00EC64B8"/>
    <w:rsid w:val="00EC6748"/>
    <w:rsid w:val="00EC6B0F"/>
    <w:rsid w:val="00EC7021"/>
    <w:rsid w:val="00EC7B03"/>
    <w:rsid w:val="00EC7C59"/>
    <w:rsid w:val="00EC7CA0"/>
    <w:rsid w:val="00ED029B"/>
    <w:rsid w:val="00ED09B3"/>
    <w:rsid w:val="00ED0C34"/>
    <w:rsid w:val="00ED143D"/>
    <w:rsid w:val="00ED19E5"/>
    <w:rsid w:val="00ED202C"/>
    <w:rsid w:val="00ED2E05"/>
    <w:rsid w:val="00ED36BD"/>
    <w:rsid w:val="00ED36C1"/>
    <w:rsid w:val="00ED47DE"/>
    <w:rsid w:val="00ED4ED0"/>
    <w:rsid w:val="00ED4F93"/>
    <w:rsid w:val="00ED5623"/>
    <w:rsid w:val="00ED59E9"/>
    <w:rsid w:val="00ED622D"/>
    <w:rsid w:val="00ED66F3"/>
    <w:rsid w:val="00ED7594"/>
    <w:rsid w:val="00ED7B0C"/>
    <w:rsid w:val="00EE1A96"/>
    <w:rsid w:val="00EE224C"/>
    <w:rsid w:val="00EE22C6"/>
    <w:rsid w:val="00EE2429"/>
    <w:rsid w:val="00EE275F"/>
    <w:rsid w:val="00EE2909"/>
    <w:rsid w:val="00EE2C23"/>
    <w:rsid w:val="00EE388A"/>
    <w:rsid w:val="00EE3C17"/>
    <w:rsid w:val="00EE3CA5"/>
    <w:rsid w:val="00EE3CF1"/>
    <w:rsid w:val="00EE435A"/>
    <w:rsid w:val="00EE4D35"/>
    <w:rsid w:val="00EE4E29"/>
    <w:rsid w:val="00EE4EA6"/>
    <w:rsid w:val="00EE65B5"/>
    <w:rsid w:val="00EE66F6"/>
    <w:rsid w:val="00EE67FC"/>
    <w:rsid w:val="00EE7C01"/>
    <w:rsid w:val="00EF017A"/>
    <w:rsid w:val="00EF1AF3"/>
    <w:rsid w:val="00EF1F69"/>
    <w:rsid w:val="00EF2320"/>
    <w:rsid w:val="00EF24C7"/>
    <w:rsid w:val="00EF33D1"/>
    <w:rsid w:val="00EF4167"/>
    <w:rsid w:val="00EF50CB"/>
    <w:rsid w:val="00EF5307"/>
    <w:rsid w:val="00EF563E"/>
    <w:rsid w:val="00EF5AA9"/>
    <w:rsid w:val="00EF5B40"/>
    <w:rsid w:val="00EF5ECA"/>
    <w:rsid w:val="00EF60A2"/>
    <w:rsid w:val="00EF62C4"/>
    <w:rsid w:val="00EF63C3"/>
    <w:rsid w:val="00EF6665"/>
    <w:rsid w:val="00EF7155"/>
    <w:rsid w:val="00EF7309"/>
    <w:rsid w:val="00EF7647"/>
    <w:rsid w:val="00EF7ACD"/>
    <w:rsid w:val="00F00372"/>
    <w:rsid w:val="00F00382"/>
    <w:rsid w:val="00F004BB"/>
    <w:rsid w:val="00F009FE"/>
    <w:rsid w:val="00F00F9B"/>
    <w:rsid w:val="00F01977"/>
    <w:rsid w:val="00F01FAB"/>
    <w:rsid w:val="00F02192"/>
    <w:rsid w:val="00F03493"/>
    <w:rsid w:val="00F049B3"/>
    <w:rsid w:val="00F04B68"/>
    <w:rsid w:val="00F04E5C"/>
    <w:rsid w:val="00F0536D"/>
    <w:rsid w:val="00F055DE"/>
    <w:rsid w:val="00F05C01"/>
    <w:rsid w:val="00F05D5E"/>
    <w:rsid w:val="00F05EFE"/>
    <w:rsid w:val="00F0684E"/>
    <w:rsid w:val="00F06E49"/>
    <w:rsid w:val="00F06F8C"/>
    <w:rsid w:val="00F07664"/>
    <w:rsid w:val="00F07665"/>
    <w:rsid w:val="00F076ED"/>
    <w:rsid w:val="00F0797A"/>
    <w:rsid w:val="00F10267"/>
    <w:rsid w:val="00F105FE"/>
    <w:rsid w:val="00F1077A"/>
    <w:rsid w:val="00F110A3"/>
    <w:rsid w:val="00F1244D"/>
    <w:rsid w:val="00F12E63"/>
    <w:rsid w:val="00F12EAC"/>
    <w:rsid w:val="00F12FB9"/>
    <w:rsid w:val="00F138FE"/>
    <w:rsid w:val="00F13E88"/>
    <w:rsid w:val="00F14194"/>
    <w:rsid w:val="00F1429D"/>
    <w:rsid w:val="00F145D9"/>
    <w:rsid w:val="00F1472C"/>
    <w:rsid w:val="00F1474D"/>
    <w:rsid w:val="00F147C7"/>
    <w:rsid w:val="00F148F1"/>
    <w:rsid w:val="00F156EC"/>
    <w:rsid w:val="00F157F2"/>
    <w:rsid w:val="00F15F2F"/>
    <w:rsid w:val="00F166C6"/>
    <w:rsid w:val="00F1678F"/>
    <w:rsid w:val="00F16A4D"/>
    <w:rsid w:val="00F16E54"/>
    <w:rsid w:val="00F17546"/>
    <w:rsid w:val="00F17E08"/>
    <w:rsid w:val="00F20D10"/>
    <w:rsid w:val="00F21818"/>
    <w:rsid w:val="00F228F0"/>
    <w:rsid w:val="00F22BB7"/>
    <w:rsid w:val="00F23A09"/>
    <w:rsid w:val="00F23A4E"/>
    <w:rsid w:val="00F23CBD"/>
    <w:rsid w:val="00F241B3"/>
    <w:rsid w:val="00F24315"/>
    <w:rsid w:val="00F24662"/>
    <w:rsid w:val="00F24D92"/>
    <w:rsid w:val="00F25278"/>
    <w:rsid w:val="00F25421"/>
    <w:rsid w:val="00F25604"/>
    <w:rsid w:val="00F2591E"/>
    <w:rsid w:val="00F25C6A"/>
    <w:rsid w:val="00F2627E"/>
    <w:rsid w:val="00F26680"/>
    <w:rsid w:val="00F266BC"/>
    <w:rsid w:val="00F26980"/>
    <w:rsid w:val="00F2738F"/>
    <w:rsid w:val="00F27701"/>
    <w:rsid w:val="00F27C8A"/>
    <w:rsid w:val="00F27EC7"/>
    <w:rsid w:val="00F30172"/>
    <w:rsid w:val="00F30C42"/>
    <w:rsid w:val="00F316F5"/>
    <w:rsid w:val="00F31774"/>
    <w:rsid w:val="00F31FFE"/>
    <w:rsid w:val="00F32DD3"/>
    <w:rsid w:val="00F32E0A"/>
    <w:rsid w:val="00F33111"/>
    <w:rsid w:val="00F3348A"/>
    <w:rsid w:val="00F33894"/>
    <w:rsid w:val="00F34373"/>
    <w:rsid w:val="00F35003"/>
    <w:rsid w:val="00F3509B"/>
    <w:rsid w:val="00F3569D"/>
    <w:rsid w:val="00F3596D"/>
    <w:rsid w:val="00F35AD6"/>
    <w:rsid w:val="00F35E57"/>
    <w:rsid w:val="00F3610F"/>
    <w:rsid w:val="00F362ED"/>
    <w:rsid w:val="00F363DA"/>
    <w:rsid w:val="00F36412"/>
    <w:rsid w:val="00F36AEF"/>
    <w:rsid w:val="00F36D5A"/>
    <w:rsid w:val="00F36D7A"/>
    <w:rsid w:val="00F371C6"/>
    <w:rsid w:val="00F37315"/>
    <w:rsid w:val="00F3737A"/>
    <w:rsid w:val="00F37CDE"/>
    <w:rsid w:val="00F37FDA"/>
    <w:rsid w:val="00F403DC"/>
    <w:rsid w:val="00F40762"/>
    <w:rsid w:val="00F41678"/>
    <w:rsid w:val="00F417AF"/>
    <w:rsid w:val="00F42D79"/>
    <w:rsid w:val="00F42E9D"/>
    <w:rsid w:val="00F42F8B"/>
    <w:rsid w:val="00F43128"/>
    <w:rsid w:val="00F43988"/>
    <w:rsid w:val="00F43A30"/>
    <w:rsid w:val="00F43A75"/>
    <w:rsid w:val="00F440CA"/>
    <w:rsid w:val="00F44597"/>
    <w:rsid w:val="00F44619"/>
    <w:rsid w:val="00F4497A"/>
    <w:rsid w:val="00F45175"/>
    <w:rsid w:val="00F451A1"/>
    <w:rsid w:val="00F4524E"/>
    <w:rsid w:val="00F45BDC"/>
    <w:rsid w:val="00F4626F"/>
    <w:rsid w:val="00F465DC"/>
    <w:rsid w:val="00F50465"/>
    <w:rsid w:val="00F50817"/>
    <w:rsid w:val="00F50D5D"/>
    <w:rsid w:val="00F50FCA"/>
    <w:rsid w:val="00F511F9"/>
    <w:rsid w:val="00F51499"/>
    <w:rsid w:val="00F51D7A"/>
    <w:rsid w:val="00F52EEF"/>
    <w:rsid w:val="00F5328A"/>
    <w:rsid w:val="00F53A63"/>
    <w:rsid w:val="00F53BD9"/>
    <w:rsid w:val="00F53D54"/>
    <w:rsid w:val="00F53D64"/>
    <w:rsid w:val="00F55027"/>
    <w:rsid w:val="00F5518A"/>
    <w:rsid w:val="00F55262"/>
    <w:rsid w:val="00F55348"/>
    <w:rsid w:val="00F5555B"/>
    <w:rsid w:val="00F5606C"/>
    <w:rsid w:val="00F563A2"/>
    <w:rsid w:val="00F564C1"/>
    <w:rsid w:val="00F5757F"/>
    <w:rsid w:val="00F577C5"/>
    <w:rsid w:val="00F57A81"/>
    <w:rsid w:val="00F57B28"/>
    <w:rsid w:val="00F603A3"/>
    <w:rsid w:val="00F60AC3"/>
    <w:rsid w:val="00F60E6E"/>
    <w:rsid w:val="00F60E7B"/>
    <w:rsid w:val="00F6168B"/>
    <w:rsid w:val="00F6211C"/>
    <w:rsid w:val="00F623BA"/>
    <w:rsid w:val="00F62436"/>
    <w:rsid w:val="00F625E8"/>
    <w:rsid w:val="00F62C62"/>
    <w:rsid w:val="00F63111"/>
    <w:rsid w:val="00F6343C"/>
    <w:rsid w:val="00F63A6F"/>
    <w:rsid w:val="00F64154"/>
    <w:rsid w:val="00F642D0"/>
    <w:rsid w:val="00F644FE"/>
    <w:rsid w:val="00F65240"/>
    <w:rsid w:val="00F65286"/>
    <w:rsid w:val="00F654C3"/>
    <w:rsid w:val="00F65A7B"/>
    <w:rsid w:val="00F65ADD"/>
    <w:rsid w:val="00F66039"/>
    <w:rsid w:val="00F66680"/>
    <w:rsid w:val="00F67402"/>
    <w:rsid w:val="00F677EA"/>
    <w:rsid w:val="00F70431"/>
    <w:rsid w:val="00F70A21"/>
    <w:rsid w:val="00F70A32"/>
    <w:rsid w:val="00F71168"/>
    <w:rsid w:val="00F71835"/>
    <w:rsid w:val="00F71872"/>
    <w:rsid w:val="00F71DC5"/>
    <w:rsid w:val="00F729C7"/>
    <w:rsid w:val="00F72AC6"/>
    <w:rsid w:val="00F7333C"/>
    <w:rsid w:val="00F73359"/>
    <w:rsid w:val="00F73490"/>
    <w:rsid w:val="00F73E71"/>
    <w:rsid w:val="00F743AE"/>
    <w:rsid w:val="00F744CB"/>
    <w:rsid w:val="00F74551"/>
    <w:rsid w:val="00F74846"/>
    <w:rsid w:val="00F74BAE"/>
    <w:rsid w:val="00F74E32"/>
    <w:rsid w:val="00F752AA"/>
    <w:rsid w:val="00F754B6"/>
    <w:rsid w:val="00F75706"/>
    <w:rsid w:val="00F75799"/>
    <w:rsid w:val="00F76C6B"/>
    <w:rsid w:val="00F7729A"/>
    <w:rsid w:val="00F77D98"/>
    <w:rsid w:val="00F77E24"/>
    <w:rsid w:val="00F805CA"/>
    <w:rsid w:val="00F805F1"/>
    <w:rsid w:val="00F80670"/>
    <w:rsid w:val="00F809F9"/>
    <w:rsid w:val="00F81A18"/>
    <w:rsid w:val="00F81E53"/>
    <w:rsid w:val="00F8228E"/>
    <w:rsid w:val="00F82DC3"/>
    <w:rsid w:val="00F83030"/>
    <w:rsid w:val="00F8310C"/>
    <w:rsid w:val="00F832DD"/>
    <w:rsid w:val="00F83591"/>
    <w:rsid w:val="00F8399B"/>
    <w:rsid w:val="00F83CFB"/>
    <w:rsid w:val="00F83EF6"/>
    <w:rsid w:val="00F84131"/>
    <w:rsid w:val="00F84504"/>
    <w:rsid w:val="00F846BA"/>
    <w:rsid w:val="00F84AE0"/>
    <w:rsid w:val="00F84E0E"/>
    <w:rsid w:val="00F84EF5"/>
    <w:rsid w:val="00F85BBF"/>
    <w:rsid w:val="00F8641F"/>
    <w:rsid w:val="00F86874"/>
    <w:rsid w:val="00F86BF2"/>
    <w:rsid w:val="00F86DD9"/>
    <w:rsid w:val="00F86F00"/>
    <w:rsid w:val="00F87014"/>
    <w:rsid w:val="00F87076"/>
    <w:rsid w:val="00F8748E"/>
    <w:rsid w:val="00F8763F"/>
    <w:rsid w:val="00F914E4"/>
    <w:rsid w:val="00F917EF"/>
    <w:rsid w:val="00F91B8E"/>
    <w:rsid w:val="00F91D5B"/>
    <w:rsid w:val="00F92463"/>
    <w:rsid w:val="00F92D3D"/>
    <w:rsid w:val="00F92EAA"/>
    <w:rsid w:val="00F93014"/>
    <w:rsid w:val="00F930DA"/>
    <w:rsid w:val="00F933C3"/>
    <w:rsid w:val="00F93BA6"/>
    <w:rsid w:val="00F9441B"/>
    <w:rsid w:val="00F944F6"/>
    <w:rsid w:val="00F94673"/>
    <w:rsid w:val="00F95287"/>
    <w:rsid w:val="00F9557B"/>
    <w:rsid w:val="00F958BF"/>
    <w:rsid w:val="00F96440"/>
    <w:rsid w:val="00F969D9"/>
    <w:rsid w:val="00F96E21"/>
    <w:rsid w:val="00F9700C"/>
    <w:rsid w:val="00F97121"/>
    <w:rsid w:val="00F973AA"/>
    <w:rsid w:val="00F973C3"/>
    <w:rsid w:val="00FA0E0D"/>
    <w:rsid w:val="00FA0E9A"/>
    <w:rsid w:val="00FA11CC"/>
    <w:rsid w:val="00FA1672"/>
    <w:rsid w:val="00FA1A49"/>
    <w:rsid w:val="00FA21B0"/>
    <w:rsid w:val="00FA2D43"/>
    <w:rsid w:val="00FA3071"/>
    <w:rsid w:val="00FA3362"/>
    <w:rsid w:val="00FA3907"/>
    <w:rsid w:val="00FA4099"/>
    <w:rsid w:val="00FA4175"/>
    <w:rsid w:val="00FA4F71"/>
    <w:rsid w:val="00FA5CE0"/>
    <w:rsid w:val="00FA6C46"/>
    <w:rsid w:val="00FA72EF"/>
    <w:rsid w:val="00FA77C6"/>
    <w:rsid w:val="00FA7B10"/>
    <w:rsid w:val="00FA7DC7"/>
    <w:rsid w:val="00FA7DD2"/>
    <w:rsid w:val="00FA7F50"/>
    <w:rsid w:val="00FB06CF"/>
    <w:rsid w:val="00FB0753"/>
    <w:rsid w:val="00FB0B4D"/>
    <w:rsid w:val="00FB0C45"/>
    <w:rsid w:val="00FB0E45"/>
    <w:rsid w:val="00FB12DF"/>
    <w:rsid w:val="00FB12E5"/>
    <w:rsid w:val="00FB1427"/>
    <w:rsid w:val="00FB1524"/>
    <w:rsid w:val="00FB1DD3"/>
    <w:rsid w:val="00FB1F85"/>
    <w:rsid w:val="00FB2AE1"/>
    <w:rsid w:val="00FB2C75"/>
    <w:rsid w:val="00FB33ED"/>
    <w:rsid w:val="00FB38E1"/>
    <w:rsid w:val="00FB3F31"/>
    <w:rsid w:val="00FB4132"/>
    <w:rsid w:val="00FB479B"/>
    <w:rsid w:val="00FB5345"/>
    <w:rsid w:val="00FB5CF8"/>
    <w:rsid w:val="00FB6073"/>
    <w:rsid w:val="00FB62BC"/>
    <w:rsid w:val="00FB62C2"/>
    <w:rsid w:val="00FB6B63"/>
    <w:rsid w:val="00FB6D45"/>
    <w:rsid w:val="00FB6DDD"/>
    <w:rsid w:val="00FB70E6"/>
    <w:rsid w:val="00FB7ADB"/>
    <w:rsid w:val="00FC0115"/>
    <w:rsid w:val="00FC029B"/>
    <w:rsid w:val="00FC02EA"/>
    <w:rsid w:val="00FC0548"/>
    <w:rsid w:val="00FC0CD7"/>
    <w:rsid w:val="00FC0D0A"/>
    <w:rsid w:val="00FC0DF8"/>
    <w:rsid w:val="00FC1031"/>
    <w:rsid w:val="00FC1323"/>
    <w:rsid w:val="00FC1537"/>
    <w:rsid w:val="00FC20D1"/>
    <w:rsid w:val="00FC26E5"/>
    <w:rsid w:val="00FC3169"/>
    <w:rsid w:val="00FC3471"/>
    <w:rsid w:val="00FC39FA"/>
    <w:rsid w:val="00FC3A9F"/>
    <w:rsid w:val="00FC3BAE"/>
    <w:rsid w:val="00FC4123"/>
    <w:rsid w:val="00FC424E"/>
    <w:rsid w:val="00FC4B11"/>
    <w:rsid w:val="00FC5288"/>
    <w:rsid w:val="00FC5610"/>
    <w:rsid w:val="00FC584D"/>
    <w:rsid w:val="00FC5982"/>
    <w:rsid w:val="00FC665B"/>
    <w:rsid w:val="00FC7015"/>
    <w:rsid w:val="00FD035B"/>
    <w:rsid w:val="00FD08E7"/>
    <w:rsid w:val="00FD0CC9"/>
    <w:rsid w:val="00FD0D8E"/>
    <w:rsid w:val="00FD0FE8"/>
    <w:rsid w:val="00FD1124"/>
    <w:rsid w:val="00FD163F"/>
    <w:rsid w:val="00FD16D5"/>
    <w:rsid w:val="00FD16D8"/>
    <w:rsid w:val="00FD1927"/>
    <w:rsid w:val="00FD19D6"/>
    <w:rsid w:val="00FD1A87"/>
    <w:rsid w:val="00FD2558"/>
    <w:rsid w:val="00FD2A70"/>
    <w:rsid w:val="00FD36FF"/>
    <w:rsid w:val="00FD3D60"/>
    <w:rsid w:val="00FD473D"/>
    <w:rsid w:val="00FD480E"/>
    <w:rsid w:val="00FD4867"/>
    <w:rsid w:val="00FD581A"/>
    <w:rsid w:val="00FD5A39"/>
    <w:rsid w:val="00FD69D2"/>
    <w:rsid w:val="00FD6B47"/>
    <w:rsid w:val="00FD6BB4"/>
    <w:rsid w:val="00FD7525"/>
    <w:rsid w:val="00FD7A5E"/>
    <w:rsid w:val="00FD7D00"/>
    <w:rsid w:val="00FE072A"/>
    <w:rsid w:val="00FE0C68"/>
    <w:rsid w:val="00FE10A5"/>
    <w:rsid w:val="00FE1107"/>
    <w:rsid w:val="00FE110D"/>
    <w:rsid w:val="00FE163C"/>
    <w:rsid w:val="00FE16DA"/>
    <w:rsid w:val="00FE2186"/>
    <w:rsid w:val="00FE26CB"/>
    <w:rsid w:val="00FE277C"/>
    <w:rsid w:val="00FE28D1"/>
    <w:rsid w:val="00FE2A9D"/>
    <w:rsid w:val="00FE30DB"/>
    <w:rsid w:val="00FE3214"/>
    <w:rsid w:val="00FE331F"/>
    <w:rsid w:val="00FE3D17"/>
    <w:rsid w:val="00FE40E9"/>
    <w:rsid w:val="00FE4136"/>
    <w:rsid w:val="00FE45B8"/>
    <w:rsid w:val="00FE4DC4"/>
    <w:rsid w:val="00FE5313"/>
    <w:rsid w:val="00FE5771"/>
    <w:rsid w:val="00FE5BBB"/>
    <w:rsid w:val="00FE626F"/>
    <w:rsid w:val="00FE6856"/>
    <w:rsid w:val="00FE7576"/>
    <w:rsid w:val="00FE75AF"/>
    <w:rsid w:val="00FE75EB"/>
    <w:rsid w:val="00FE7FD0"/>
    <w:rsid w:val="00FF02C5"/>
    <w:rsid w:val="00FF042B"/>
    <w:rsid w:val="00FF0E2E"/>
    <w:rsid w:val="00FF123E"/>
    <w:rsid w:val="00FF143E"/>
    <w:rsid w:val="00FF164E"/>
    <w:rsid w:val="00FF187B"/>
    <w:rsid w:val="00FF1A82"/>
    <w:rsid w:val="00FF20EC"/>
    <w:rsid w:val="00FF3390"/>
    <w:rsid w:val="00FF3394"/>
    <w:rsid w:val="00FF3892"/>
    <w:rsid w:val="00FF3B67"/>
    <w:rsid w:val="00FF3BB7"/>
    <w:rsid w:val="00FF3D7F"/>
    <w:rsid w:val="00FF4164"/>
    <w:rsid w:val="00FF4429"/>
    <w:rsid w:val="00FF46DB"/>
    <w:rsid w:val="00FF4FE0"/>
    <w:rsid w:val="00FF55F0"/>
    <w:rsid w:val="00FF56B5"/>
    <w:rsid w:val="00FF5E91"/>
    <w:rsid w:val="00FF64FC"/>
    <w:rsid w:val="00FF68FC"/>
    <w:rsid w:val="00FF6B1D"/>
    <w:rsid w:val="00FF6FF9"/>
    <w:rsid w:val="00FF75E5"/>
    <w:rsid w:val="00FF7868"/>
    <w:rsid w:val="00FF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E6412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E6412"/>
    <w:pPr>
      <w:jc w:val="center"/>
    </w:pPr>
    <w:rPr>
      <w:b/>
      <w:sz w:val="40"/>
    </w:rPr>
  </w:style>
  <w:style w:type="paragraph" w:styleId="Tekstpodstawowywcity2">
    <w:name w:val="Body Text Indent 2"/>
    <w:basedOn w:val="Normalny"/>
    <w:semiHidden/>
    <w:rsid w:val="00DE6412"/>
    <w:pPr>
      <w:ind w:left="120"/>
    </w:pPr>
    <w:rPr>
      <w:sz w:val="24"/>
    </w:rPr>
  </w:style>
  <w:style w:type="paragraph" w:styleId="Tekstpodstawowy3">
    <w:name w:val="Body Text 3"/>
    <w:basedOn w:val="Normalny"/>
    <w:link w:val="Tekstpodstawowy3Znak"/>
    <w:semiHidden/>
    <w:rsid w:val="00DE6412"/>
    <w:pPr>
      <w:jc w:val="both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DE6412"/>
    <w:rPr>
      <w:sz w:val="24"/>
      <w:lang w:val="pl-PL" w:eastAsia="pl-PL" w:bidi="ar-SA"/>
    </w:rPr>
  </w:style>
  <w:style w:type="paragraph" w:customStyle="1" w:styleId="Default">
    <w:name w:val="Default"/>
    <w:rsid w:val="00DE641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3E7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E7F6E"/>
    <w:rPr>
      <w:sz w:val="28"/>
    </w:rPr>
  </w:style>
  <w:style w:type="paragraph" w:styleId="Stopka">
    <w:name w:val="footer"/>
    <w:basedOn w:val="Normalny"/>
    <w:link w:val="StopkaZnak"/>
    <w:rsid w:val="003E7F6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E7F6E"/>
    <w:rPr>
      <w:sz w:val="28"/>
    </w:rPr>
  </w:style>
  <w:style w:type="character" w:customStyle="1" w:styleId="TekstpodstawowyZnak">
    <w:name w:val="Tekst podstawowy Znak"/>
    <w:link w:val="Tekstpodstawowy"/>
    <w:semiHidden/>
    <w:rsid w:val="003F64A2"/>
    <w:rPr>
      <w:b/>
      <w:sz w:val="40"/>
    </w:rPr>
  </w:style>
  <w:style w:type="paragraph" w:styleId="Tekstpodstawowy2">
    <w:name w:val="Body Text 2"/>
    <w:basedOn w:val="Normalny"/>
    <w:link w:val="Tekstpodstawowy2Znak"/>
    <w:rsid w:val="003F64A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F64A2"/>
    <w:rPr>
      <w:sz w:val="28"/>
    </w:rPr>
  </w:style>
  <w:style w:type="paragraph" w:styleId="Tekstdymka">
    <w:name w:val="Balloon Text"/>
    <w:basedOn w:val="Normalny"/>
    <w:link w:val="TekstdymkaZnak"/>
    <w:rsid w:val="009B6AF0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9B6AF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C287C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Akma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Kowalik</dc:creator>
  <cp:lastModifiedBy>Małgorzata Bielecka</cp:lastModifiedBy>
  <cp:revision>10</cp:revision>
  <cp:lastPrinted>2016-12-13T10:15:00Z</cp:lastPrinted>
  <dcterms:created xsi:type="dcterms:W3CDTF">2017-09-15T11:11:00Z</dcterms:created>
  <dcterms:modified xsi:type="dcterms:W3CDTF">2019-05-16T16:17:00Z</dcterms:modified>
</cp:coreProperties>
</file>